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369"/>
        <w:gridCol w:w="888"/>
        <w:gridCol w:w="837"/>
        <w:gridCol w:w="751"/>
        <w:gridCol w:w="617"/>
        <w:gridCol w:w="1093"/>
        <w:gridCol w:w="269"/>
        <w:gridCol w:w="492"/>
        <w:gridCol w:w="233"/>
        <w:gridCol w:w="379"/>
        <w:gridCol w:w="235"/>
        <w:gridCol w:w="475"/>
        <w:gridCol w:w="545"/>
        <w:gridCol w:w="609"/>
        <w:gridCol w:w="580"/>
        <w:gridCol w:w="609"/>
      </w:tblGrid>
      <w:tr w:rsidR="0004147E" w14:paraId="4515F92D" w14:textId="77777777">
        <w:trPr>
          <w:trHeight w:val="433"/>
        </w:trPr>
        <w:tc>
          <w:tcPr>
            <w:tcW w:w="11413" w:type="dxa"/>
            <w:gridSpan w:val="17"/>
          </w:tcPr>
          <w:p w14:paraId="4515F92C" w14:textId="77777777" w:rsidR="0004147E" w:rsidRDefault="000F1EAD">
            <w:pPr>
              <w:pStyle w:val="TableParagraph"/>
              <w:spacing w:before="71"/>
              <w:ind w:left="5004" w:right="4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CARD</w:t>
            </w:r>
          </w:p>
        </w:tc>
      </w:tr>
      <w:tr w:rsidR="0004147E" w14:paraId="4515F930" w14:textId="77777777">
        <w:trPr>
          <w:trHeight w:val="268"/>
        </w:trPr>
        <w:tc>
          <w:tcPr>
            <w:tcW w:w="5277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4515F92E" w14:textId="77777777" w:rsidR="0004147E" w:rsidRDefault="000F1EA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Ontario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Masters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Softball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Cricket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Clubs 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omscc.ca</w:t>
            </w:r>
          </w:p>
        </w:tc>
        <w:tc>
          <w:tcPr>
            <w:tcW w:w="6136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4515F92F" w14:textId="0D97D4ED" w:rsidR="0004147E" w:rsidRDefault="000F1EAD">
            <w:pPr>
              <w:pStyle w:val="TableParagraph"/>
              <w:spacing w:line="248" w:lineRule="exact"/>
              <w:ind w:left="118"/>
              <w:rPr>
                <w:b/>
              </w:rPr>
            </w:pPr>
            <w:r>
              <w:rPr>
                <w:b/>
              </w:rPr>
              <w:t>Team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Name:</w:t>
            </w:r>
            <w:r w:rsidR="004D5A86">
              <w:rPr>
                <w:b/>
              </w:rPr>
              <w:t xml:space="preserve"> TORONTO BLIZZARDS</w:t>
            </w:r>
            <w:r>
              <w:rPr>
                <w:b/>
              </w:rPr>
              <w:t xml:space="preserve"> CC</w:t>
            </w:r>
          </w:p>
        </w:tc>
      </w:tr>
      <w:tr w:rsidR="0004147E" w14:paraId="4515F933" w14:textId="77777777">
        <w:trPr>
          <w:trHeight w:val="330"/>
        </w:trPr>
        <w:tc>
          <w:tcPr>
            <w:tcW w:w="52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31" w14:textId="279FB5DA" w:rsidR="0004147E" w:rsidRDefault="000F1EA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Team:</w:t>
            </w:r>
            <w:r w:rsidR="004D5A86">
              <w:rPr>
                <w:b/>
              </w:rPr>
              <w:t xml:space="preserve"> </w:t>
            </w:r>
            <w:r w:rsidR="00215D97">
              <w:rPr>
                <w:b/>
              </w:rPr>
              <w:t>KC STALWARTS</w:t>
            </w:r>
          </w:p>
        </w:tc>
        <w:tc>
          <w:tcPr>
            <w:tcW w:w="61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32" w14:textId="1ABEABB4" w:rsidR="0004147E" w:rsidRDefault="000F1EAD">
            <w:pPr>
              <w:pStyle w:val="TableParagraph"/>
              <w:tabs>
                <w:tab w:val="left" w:pos="4255"/>
              </w:tabs>
              <w:spacing w:line="268" w:lineRule="exact"/>
              <w:ind w:left="118"/>
            </w:pPr>
            <w:r>
              <w:t>Toss</w:t>
            </w:r>
            <w:r>
              <w:rPr>
                <w:spacing w:val="-4"/>
              </w:rPr>
              <w:t xml:space="preserve"> </w:t>
            </w:r>
            <w:r>
              <w:t>Won by:</w:t>
            </w:r>
            <w:r w:rsidR="009D3EFE">
              <w:t xml:space="preserve"> TORONTO BLIZZARDS</w:t>
            </w:r>
            <w:r>
              <w:tab/>
              <w:t>Bat:</w:t>
            </w:r>
            <w:r>
              <w:rPr>
                <w:spacing w:val="-4"/>
              </w:rPr>
              <w:t xml:space="preserve"> </w:t>
            </w:r>
            <w:r>
              <w:t>YES</w:t>
            </w:r>
          </w:p>
        </w:tc>
      </w:tr>
      <w:tr w:rsidR="0004147E" w14:paraId="4515F937" w14:textId="77777777">
        <w:trPr>
          <w:trHeight w:val="315"/>
        </w:trPr>
        <w:tc>
          <w:tcPr>
            <w:tcW w:w="5277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4515F934" w14:textId="6D5C8001" w:rsidR="0004147E" w:rsidRDefault="000F1EA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Away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Team:</w:t>
            </w:r>
            <w:r w:rsidR="004D5A86">
              <w:rPr>
                <w:b/>
              </w:rPr>
              <w:t xml:space="preserve"> TORONTO BLIZZARDS</w:t>
            </w:r>
            <w:r>
              <w:rPr>
                <w:b/>
              </w:rPr>
              <w:t xml:space="preserve"> CC</w:t>
            </w:r>
          </w:p>
        </w:tc>
        <w:tc>
          <w:tcPr>
            <w:tcW w:w="308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5F935" w14:textId="6802CD11" w:rsidR="0004147E" w:rsidRDefault="000F1EAD">
            <w:pPr>
              <w:pStyle w:val="TableParagraph"/>
              <w:spacing w:line="268" w:lineRule="exact"/>
              <w:ind w:left="118"/>
            </w:pPr>
            <w:r>
              <w:t>Ground:</w:t>
            </w:r>
            <w:r w:rsidR="00584506">
              <w:t xml:space="preserve"> </w:t>
            </w:r>
            <w:r w:rsidR="009D3EFE">
              <w:t>ST. BEDES</w:t>
            </w:r>
          </w:p>
        </w:tc>
        <w:tc>
          <w:tcPr>
            <w:tcW w:w="305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4515F936" w14:textId="275305E5" w:rsidR="0004147E" w:rsidRDefault="000F1EAD">
            <w:pPr>
              <w:pStyle w:val="TableParagraph"/>
              <w:spacing w:line="268" w:lineRule="exact"/>
              <w:ind w:left="117"/>
            </w:pPr>
            <w:r>
              <w:t>Date:</w:t>
            </w:r>
            <w:r w:rsidR="00584506">
              <w:t xml:space="preserve"> </w:t>
            </w:r>
            <w:r w:rsidR="009D3EFE">
              <w:t>AUGUST 0</w:t>
            </w:r>
            <w:r w:rsidR="00584506">
              <w:t>7</w:t>
            </w:r>
            <w:r w:rsidR="00584506" w:rsidRPr="00584506">
              <w:rPr>
                <w:vertAlign w:val="superscript"/>
              </w:rPr>
              <w:t>TH</w:t>
            </w:r>
            <w:r w:rsidR="00584506">
              <w:t>, 2021</w:t>
            </w:r>
          </w:p>
        </w:tc>
      </w:tr>
      <w:tr w:rsidR="0004147E" w14:paraId="4515F943" w14:textId="77777777">
        <w:trPr>
          <w:trHeight w:val="313"/>
        </w:trPr>
        <w:tc>
          <w:tcPr>
            <w:tcW w:w="368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515F938" w14:textId="77777777" w:rsidR="0004147E" w:rsidRDefault="000F1EAD">
            <w:pPr>
              <w:pStyle w:val="TableParagraph"/>
              <w:spacing w:before="3"/>
              <w:ind w:left="8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Players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Registered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Name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39" w14:textId="77777777" w:rsidR="0004147E" w:rsidRDefault="000F1EAD">
            <w:pPr>
              <w:pStyle w:val="TableParagraph"/>
              <w:ind w:left="139"/>
              <w:rPr>
                <w:i/>
                <w:sz w:val="16"/>
              </w:rPr>
            </w:pPr>
            <w:r>
              <w:rPr>
                <w:i/>
                <w:sz w:val="16"/>
              </w:rPr>
              <w:t>How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Out</w:t>
            </w:r>
          </w:p>
        </w:tc>
        <w:tc>
          <w:tcPr>
            <w:tcW w:w="13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3A" w14:textId="77777777" w:rsidR="0004147E" w:rsidRDefault="000F1EAD">
            <w:pPr>
              <w:pStyle w:val="TableParagraph"/>
              <w:spacing w:before="3"/>
              <w:ind w:left="421"/>
              <w:rPr>
                <w:i/>
                <w:sz w:val="20"/>
              </w:rPr>
            </w:pPr>
            <w:r>
              <w:rPr>
                <w:i/>
                <w:sz w:val="20"/>
              </w:rPr>
              <w:t>Fielder</w:t>
            </w:r>
          </w:p>
        </w:tc>
        <w:tc>
          <w:tcPr>
            <w:tcW w:w="13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15F93B" w14:textId="77777777" w:rsidR="0004147E" w:rsidRDefault="000F1EAD">
            <w:pPr>
              <w:pStyle w:val="TableParagraph"/>
              <w:spacing w:before="3"/>
              <w:ind w:left="406"/>
              <w:rPr>
                <w:i/>
                <w:sz w:val="20"/>
              </w:rPr>
            </w:pPr>
            <w:r>
              <w:rPr>
                <w:i/>
                <w:sz w:val="20"/>
              </w:rPr>
              <w:t>Bowler</w:t>
            </w:r>
          </w:p>
        </w:tc>
        <w:tc>
          <w:tcPr>
            <w:tcW w:w="725" w:type="dxa"/>
            <w:gridSpan w:val="2"/>
            <w:tcBorders>
              <w:bottom w:val="single" w:sz="4" w:space="0" w:color="000000"/>
            </w:tcBorders>
          </w:tcPr>
          <w:p w14:paraId="4515F93C" w14:textId="77777777" w:rsidR="0004147E" w:rsidRDefault="000F1EAD">
            <w:pPr>
              <w:pStyle w:val="TableParagraph"/>
              <w:spacing w:before="3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Runs</w:t>
            </w:r>
          </w:p>
        </w:tc>
        <w:tc>
          <w:tcPr>
            <w:tcW w:w="61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515F93D" w14:textId="77777777" w:rsidR="0004147E" w:rsidRDefault="000F1EAD">
            <w:pPr>
              <w:pStyle w:val="TableParagraph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O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3E" w14:textId="77777777" w:rsidR="0004147E" w:rsidRDefault="000F1EAD">
            <w:pPr>
              <w:pStyle w:val="TableParagraph"/>
              <w:ind w:left="178"/>
              <w:rPr>
                <w:i/>
                <w:sz w:val="16"/>
              </w:rPr>
            </w:pPr>
            <w:r>
              <w:rPr>
                <w:i/>
                <w:sz w:val="16"/>
              </w:rPr>
              <w:t>M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3F" w14:textId="77777777" w:rsidR="0004147E" w:rsidRDefault="000F1EAD">
            <w:pPr>
              <w:pStyle w:val="TableParagraph"/>
              <w:ind w:left="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R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40" w14:textId="77777777" w:rsidR="0004147E" w:rsidRDefault="000F1EAD">
            <w:pPr>
              <w:pStyle w:val="TableParagraph"/>
              <w:ind w:left="126"/>
              <w:rPr>
                <w:i/>
                <w:sz w:val="16"/>
              </w:rPr>
            </w:pPr>
            <w:r>
              <w:rPr>
                <w:i/>
                <w:sz w:val="16"/>
              </w:rPr>
              <w:t>WKTS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41" w14:textId="77777777" w:rsidR="0004147E" w:rsidRDefault="000F1EAD">
            <w:pPr>
              <w:pStyle w:val="TableParagraph"/>
              <w:ind w:left="179"/>
              <w:rPr>
                <w:i/>
                <w:sz w:val="16"/>
              </w:rPr>
            </w:pPr>
            <w:r>
              <w:rPr>
                <w:i/>
                <w:sz w:val="16"/>
              </w:rPr>
              <w:t>WD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14:paraId="4515F942" w14:textId="77777777" w:rsidR="0004147E" w:rsidRDefault="000F1EAD">
            <w:pPr>
              <w:pStyle w:val="TableParagraph"/>
              <w:ind w:left="218"/>
              <w:rPr>
                <w:i/>
                <w:sz w:val="16"/>
              </w:rPr>
            </w:pPr>
            <w:r>
              <w:rPr>
                <w:i/>
                <w:sz w:val="16"/>
              </w:rPr>
              <w:t>NB</w:t>
            </w:r>
          </w:p>
        </w:tc>
      </w:tr>
      <w:tr w:rsidR="0004147E" w14:paraId="4515F950" w14:textId="77777777">
        <w:trPr>
          <w:trHeight w:val="32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44" w14:textId="77777777" w:rsidR="0004147E" w:rsidRDefault="000F1EAD">
            <w:pPr>
              <w:pStyle w:val="TableParagraph"/>
              <w:spacing w:before="66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45" w14:textId="13D86FA4" w:rsidR="0004147E" w:rsidRDefault="00355AA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</w:t>
            </w:r>
            <w:r w:rsidR="00B86E06">
              <w:rPr>
                <w:rFonts w:ascii="Times New Roman"/>
                <w:sz w:val="20"/>
              </w:rPr>
              <w:t xml:space="preserve">esmond </w:t>
            </w:r>
            <w:r w:rsidR="001B5FC5">
              <w:rPr>
                <w:rFonts w:ascii="Times New Roman"/>
                <w:sz w:val="20"/>
              </w:rPr>
              <w:t>C</w:t>
            </w:r>
            <w:r w:rsidR="00B86E06">
              <w:rPr>
                <w:rFonts w:ascii="Times New Roman"/>
                <w:sz w:val="20"/>
              </w:rPr>
              <w:t>humney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46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47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48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15F949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4A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4B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4C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4D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4E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4F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47E" w14:paraId="4515F95D" w14:textId="77777777">
        <w:trPr>
          <w:trHeight w:val="325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51" w14:textId="77777777" w:rsidR="0004147E" w:rsidRDefault="000F1EAD">
            <w:pPr>
              <w:pStyle w:val="TableParagraph"/>
              <w:spacing w:before="6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52" w14:textId="61629DB6" w:rsidR="0004147E" w:rsidRDefault="00997D5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Mahendra</w:t>
            </w:r>
            <w:r w:rsidR="00CB5EBB">
              <w:rPr>
                <w:rFonts w:ascii="Times New Roman"/>
                <w:sz w:val="20"/>
              </w:rPr>
              <w:t xml:space="preserve"> </w:t>
            </w:r>
            <w:r w:rsidR="00CA413A">
              <w:rPr>
                <w:rFonts w:ascii="Times New Roman"/>
                <w:sz w:val="20"/>
              </w:rPr>
              <w:t>(</w:t>
            </w:r>
            <w:r w:rsidR="00D35CF6">
              <w:rPr>
                <w:rFonts w:ascii="Times New Roman"/>
                <w:sz w:val="20"/>
              </w:rPr>
              <w:t>Bobby</w:t>
            </w:r>
            <w:r w:rsidR="00CA413A">
              <w:rPr>
                <w:rFonts w:ascii="Times New Roman"/>
                <w:sz w:val="20"/>
              </w:rPr>
              <w:t>)</w:t>
            </w:r>
            <w:r w:rsidR="00D35CF6">
              <w:rPr>
                <w:rFonts w:ascii="Times New Roman"/>
                <w:sz w:val="20"/>
              </w:rPr>
              <w:t xml:space="preserve"> </w:t>
            </w:r>
            <w:r w:rsidR="002C25CC">
              <w:rPr>
                <w:rFonts w:ascii="Times New Roman"/>
                <w:sz w:val="20"/>
              </w:rPr>
              <w:t>Parasnauth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53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54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55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15F956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57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58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59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5A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5B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5C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47E" w14:paraId="4515F96A" w14:textId="77777777">
        <w:trPr>
          <w:trHeight w:val="32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5E" w14:textId="77777777" w:rsidR="0004147E" w:rsidRDefault="000F1EAD">
            <w:pPr>
              <w:pStyle w:val="TableParagraph"/>
              <w:spacing w:before="66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5F" w14:textId="261A141C" w:rsidR="0004147E" w:rsidRDefault="00997D5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Rabindra</w:t>
            </w:r>
            <w:r w:rsidR="00CB5EBB">
              <w:rPr>
                <w:rFonts w:ascii="Times New Roman"/>
                <w:sz w:val="20"/>
              </w:rPr>
              <w:t xml:space="preserve"> </w:t>
            </w:r>
            <w:r w:rsidR="00CA413A">
              <w:rPr>
                <w:rFonts w:ascii="Times New Roman"/>
                <w:sz w:val="20"/>
              </w:rPr>
              <w:t>(</w:t>
            </w:r>
            <w:proofErr w:type="spellStart"/>
            <w:r w:rsidR="00CB5EBB">
              <w:rPr>
                <w:rFonts w:ascii="Times New Roman"/>
                <w:sz w:val="20"/>
              </w:rPr>
              <w:t>Jesh</w:t>
            </w:r>
            <w:proofErr w:type="spellEnd"/>
            <w:r w:rsidR="00CA413A">
              <w:rPr>
                <w:rFonts w:ascii="Times New Roman"/>
                <w:sz w:val="20"/>
              </w:rPr>
              <w:t>)</w:t>
            </w:r>
            <w:r w:rsidR="00CB5EBB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Parasnauth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60" w14:textId="569BC559" w:rsidR="0004147E" w:rsidRDefault="005159A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Not out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61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62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15F963" w14:textId="7C5E1080" w:rsidR="0004147E" w:rsidRDefault="005159A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64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65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66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67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68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69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47E" w14:paraId="4515F977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6B" w14:textId="77777777" w:rsidR="0004147E" w:rsidRDefault="000F1EAD">
            <w:pPr>
              <w:pStyle w:val="TableParagraph"/>
              <w:spacing w:before="6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6C" w14:textId="4E68EF26" w:rsidR="0004147E" w:rsidRDefault="00CA413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Lall (Dingo) Singh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6D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6E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6F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15F970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71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72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73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74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75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76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47E" w14:paraId="4515F984" w14:textId="77777777">
        <w:trPr>
          <w:trHeight w:val="336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78" w14:textId="77777777" w:rsidR="0004147E" w:rsidRDefault="000F1EAD">
            <w:pPr>
              <w:pStyle w:val="TableParagraph"/>
              <w:spacing w:before="69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79" w14:textId="2AC78155" w:rsidR="0004147E" w:rsidRDefault="00BC2F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Sunil </w:t>
            </w:r>
            <w:proofErr w:type="spellStart"/>
            <w:r>
              <w:rPr>
                <w:rFonts w:ascii="Times New Roman"/>
                <w:sz w:val="20"/>
              </w:rPr>
              <w:t>Dhaniram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7A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7B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7C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15F97D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7E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7F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80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81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82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83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47E" w14:paraId="4515F991" w14:textId="77777777">
        <w:trPr>
          <w:trHeight w:val="32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85" w14:textId="77777777" w:rsidR="0004147E" w:rsidRDefault="000F1EAD">
            <w:pPr>
              <w:pStyle w:val="TableParagraph"/>
              <w:spacing w:before="66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86" w14:textId="3227FA4E" w:rsidR="0004147E" w:rsidRDefault="00A5380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Mike Kisten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87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88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89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15F98A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8B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8C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8D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8E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8F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90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47E" w14:paraId="4515F99E" w14:textId="77777777">
        <w:trPr>
          <w:trHeight w:val="325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92" w14:textId="77777777" w:rsidR="0004147E" w:rsidRDefault="000F1EAD">
            <w:pPr>
              <w:pStyle w:val="TableParagraph"/>
              <w:spacing w:before="6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93" w14:textId="32D9DC2E" w:rsidR="0004147E" w:rsidRDefault="00A5380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Naseer Baksh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94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95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96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15F997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98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99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9A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9B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9C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9D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47E" w14:paraId="4515F9AB" w14:textId="77777777">
        <w:trPr>
          <w:trHeight w:val="32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9F" w14:textId="77777777" w:rsidR="0004147E" w:rsidRDefault="000F1EAD">
            <w:pPr>
              <w:pStyle w:val="TableParagraph"/>
              <w:spacing w:before="66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A0" w14:textId="4E6B7C49" w:rsidR="0004147E" w:rsidRDefault="00DF073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Prakash Singh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A1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A2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A3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15F9A4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A5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A6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A7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A8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A9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AA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47E" w14:paraId="4515F9B8" w14:textId="77777777">
        <w:trPr>
          <w:trHeight w:val="32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AC" w14:textId="77777777" w:rsidR="0004147E" w:rsidRDefault="000F1EAD">
            <w:pPr>
              <w:pStyle w:val="TableParagraph"/>
              <w:spacing w:before="66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AD" w14:textId="545A97F3" w:rsidR="0004147E" w:rsidRDefault="00DF073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Bhagwandas B</w:t>
            </w:r>
            <w:r w:rsidR="004E5E24">
              <w:rPr>
                <w:rFonts w:ascii="Times New Roman"/>
                <w:sz w:val="20"/>
              </w:rPr>
              <w:t>udh</w:t>
            </w:r>
            <w:r>
              <w:rPr>
                <w:rFonts w:ascii="Times New Roman"/>
                <w:sz w:val="20"/>
              </w:rPr>
              <w:t>oo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AE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AF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B0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15F9B1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B2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B3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B4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B5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B6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B7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47E" w14:paraId="4515F9C5" w14:textId="77777777">
        <w:trPr>
          <w:trHeight w:val="32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B9" w14:textId="77777777" w:rsidR="0004147E" w:rsidRDefault="000F1EAD">
            <w:pPr>
              <w:pStyle w:val="TableParagraph"/>
              <w:spacing w:before="66"/>
              <w:ind w:left="113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BA" w14:textId="3E1A0A1F" w:rsidR="0004147E" w:rsidRDefault="0046479E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Jaimini</w:t>
            </w:r>
            <w:proofErr w:type="spellEnd"/>
            <w:r>
              <w:rPr>
                <w:rFonts w:ascii="Times New Roman"/>
                <w:sz w:val="20"/>
              </w:rPr>
              <w:t xml:space="preserve"> Singh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BB" w14:textId="653CC53F" w:rsidR="0004147E" w:rsidRDefault="00CB22C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Caught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BC" w14:textId="62A3A3D3" w:rsidR="0004147E" w:rsidRDefault="00D3618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R. </w:t>
            </w:r>
            <w:proofErr w:type="spellStart"/>
            <w:r>
              <w:rPr>
                <w:rFonts w:ascii="Times New Roman"/>
                <w:sz w:val="20"/>
              </w:rPr>
              <w:t>Sunich</w:t>
            </w:r>
            <w:proofErr w:type="spellEnd"/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BD" w14:textId="0130CAFC" w:rsidR="0004147E" w:rsidRDefault="00D3618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M. Tahal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15F9BE" w14:textId="7B1774C0" w:rsidR="0004147E" w:rsidRDefault="0012204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BF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C0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C1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C2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C3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C4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47E" w14:paraId="4515F9D2" w14:textId="77777777">
        <w:trPr>
          <w:trHeight w:val="32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C6" w14:textId="77777777" w:rsidR="0004147E" w:rsidRDefault="000F1EAD">
            <w:pPr>
              <w:pStyle w:val="TableParagraph"/>
              <w:spacing w:before="66"/>
              <w:ind w:left="113" w:right="9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C7" w14:textId="4B5CA1D1" w:rsidR="0004147E" w:rsidRDefault="000717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Shiv Seeram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C8" w14:textId="1497D456" w:rsidR="0004147E" w:rsidRDefault="00CB22C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Not out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C9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CA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15F9CB" w14:textId="1E9E8DB4" w:rsidR="0004147E" w:rsidRDefault="001C2E9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B14498">
              <w:rPr>
                <w:rFonts w:ascii="Times New Roman"/>
                <w:sz w:val="20"/>
              </w:rPr>
              <w:t>3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CC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CD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CE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CF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D0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D1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47E" w14:paraId="4515F9DF" w14:textId="77777777">
        <w:trPr>
          <w:trHeight w:val="328"/>
        </w:trPr>
        <w:tc>
          <w:tcPr>
            <w:tcW w:w="432" w:type="dxa"/>
            <w:tcBorders>
              <w:top w:val="single" w:sz="4" w:space="0" w:color="000000"/>
              <w:right w:val="single" w:sz="4" w:space="0" w:color="000000"/>
            </w:tcBorders>
          </w:tcPr>
          <w:p w14:paraId="4515F9D3" w14:textId="77777777" w:rsidR="0004147E" w:rsidRDefault="000F1EAD">
            <w:pPr>
              <w:pStyle w:val="TableParagraph"/>
              <w:spacing w:before="66"/>
              <w:ind w:left="113" w:right="9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5F9D4" w14:textId="4CE388B8" w:rsidR="0004147E" w:rsidRDefault="00564F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Orin Oneil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5F9D5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5F9D6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515F9D7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</w:tcBorders>
          </w:tcPr>
          <w:p w14:paraId="4515F9D8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515F9D9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5F9DA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5F9DB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5F9DC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5F9DD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</w:tcPr>
          <w:p w14:paraId="4515F9DE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47E" w14:paraId="4515F9ED" w14:textId="77777777">
        <w:trPr>
          <w:trHeight w:val="532"/>
        </w:trPr>
        <w:tc>
          <w:tcPr>
            <w:tcW w:w="3689" w:type="dxa"/>
            <w:gridSpan w:val="3"/>
            <w:vMerge w:val="restart"/>
            <w:tcBorders>
              <w:right w:val="single" w:sz="4" w:space="0" w:color="000000"/>
            </w:tcBorders>
          </w:tcPr>
          <w:p w14:paraId="4515F9E0" w14:textId="77777777" w:rsidR="0004147E" w:rsidRDefault="0004147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515F9E1" w14:textId="77777777" w:rsidR="0004147E" w:rsidRDefault="000F1EAD">
            <w:pPr>
              <w:pStyle w:val="TableParagraph"/>
              <w:ind w:left="107" w:right="136"/>
              <w:rPr>
                <w:i/>
                <w:sz w:val="20"/>
              </w:rPr>
            </w:pPr>
            <w:r>
              <w:rPr>
                <w:i/>
                <w:sz w:val="20"/>
              </w:rPr>
              <w:t>Match card is exchanged before the Toss.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Name changes cannot be made after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toss unless both captains agree &amp; initial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change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before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start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play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1:30p.m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000000"/>
            </w:tcBorders>
          </w:tcPr>
          <w:p w14:paraId="4515F9E2" w14:textId="77777777" w:rsidR="0004147E" w:rsidRDefault="0004147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515F9E3" w14:textId="77777777" w:rsidR="0004147E" w:rsidRDefault="000F1EAD">
            <w:pPr>
              <w:pStyle w:val="TableParagraph"/>
              <w:ind w:left="115" w:right="27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DNS:</w:t>
            </w:r>
            <w:r>
              <w:rPr>
                <w:b/>
                <w:i/>
                <w:spacing w:val="3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DID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SHOW</w:t>
            </w:r>
            <w:r>
              <w:rPr>
                <w:b/>
                <w:i/>
                <w:spacing w:val="-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DNB:</w:t>
            </w:r>
            <w:r>
              <w:rPr>
                <w:b/>
                <w:i/>
                <w:spacing w:val="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BAT</w:t>
            </w:r>
          </w:p>
          <w:p w14:paraId="4515F9E4" w14:textId="77777777" w:rsidR="0004147E" w:rsidRDefault="000F1EAD">
            <w:pPr>
              <w:pStyle w:val="TableParagraph"/>
              <w:ind w:left="115" w:right="48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If left blank, DNS will</w:t>
            </w:r>
            <w:r>
              <w:rPr>
                <w:b/>
                <w:i/>
                <w:spacing w:val="-3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apply</w:t>
            </w:r>
          </w:p>
        </w:tc>
        <w:tc>
          <w:tcPr>
            <w:tcW w:w="1362" w:type="dxa"/>
            <w:gridSpan w:val="2"/>
          </w:tcPr>
          <w:p w14:paraId="4515F9E5" w14:textId="77777777" w:rsidR="0004147E" w:rsidRDefault="000F1EAD">
            <w:pPr>
              <w:pStyle w:val="TableParagraph"/>
              <w:spacing w:before="131"/>
              <w:ind w:left="106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725" w:type="dxa"/>
            <w:gridSpan w:val="2"/>
          </w:tcPr>
          <w:p w14:paraId="4515F9E6" w14:textId="2B08210B" w:rsidR="0004147E" w:rsidRDefault="001250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  <w:r w:rsidR="00B14498">
              <w:rPr>
                <w:rFonts w:ascii="Times New Roman"/>
                <w:sz w:val="20"/>
              </w:rPr>
              <w:t>7</w:t>
            </w:r>
          </w:p>
        </w:tc>
        <w:tc>
          <w:tcPr>
            <w:tcW w:w="614" w:type="dxa"/>
            <w:gridSpan w:val="2"/>
            <w:tcBorders>
              <w:right w:val="single" w:sz="4" w:space="0" w:color="000000"/>
            </w:tcBorders>
          </w:tcPr>
          <w:p w14:paraId="4515F9E7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 w14:paraId="4515F9E8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</w:tcPr>
          <w:p w14:paraId="4515F9E9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14:paraId="4515F9EA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14:paraId="4515F9EB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</w:tcBorders>
          </w:tcPr>
          <w:p w14:paraId="4515F9EC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47E" w14:paraId="4515F9F4" w14:textId="77777777">
        <w:trPr>
          <w:trHeight w:val="250"/>
        </w:trPr>
        <w:tc>
          <w:tcPr>
            <w:tcW w:w="3689" w:type="dxa"/>
            <w:gridSpan w:val="3"/>
            <w:vMerge/>
            <w:tcBorders>
              <w:top w:val="nil"/>
              <w:right w:val="single" w:sz="4" w:space="0" w:color="000000"/>
            </w:tcBorders>
          </w:tcPr>
          <w:p w14:paraId="4515F9EE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4515F9EF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515F9F0" w14:textId="77777777" w:rsidR="0004147E" w:rsidRDefault="000F1EAD">
            <w:pPr>
              <w:pStyle w:val="TableParagraph"/>
              <w:spacing w:before="1" w:line="23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Wides</w:t>
            </w:r>
            <w:proofErr w:type="spellEnd"/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15F9F1" w14:textId="7A63E4F4" w:rsidR="0004147E" w:rsidRDefault="00B1449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3432" w:type="dxa"/>
            <w:gridSpan w:val="7"/>
            <w:vMerge w:val="restart"/>
            <w:tcBorders>
              <w:bottom w:val="single" w:sz="18" w:space="0" w:color="000000"/>
            </w:tcBorders>
          </w:tcPr>
          <w:p w14:paraId="4515F9F2" w14:textId="77777777" w:rsidR="0004147E" w:rsidRDefault="0004147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515F9F3" w14:textId="77777777" w:rsidR="0004147E" w:rsidRDefault="000F1EAD">
            <w:pPr>
              <w:pStyle w:val="TableParagraph"/>
              <w:ind w:left="254" w:right="83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Penalty Runs </w:t>
            </w:r>
            <w:r>
              <w:rPr>
                <w:sz w:val="20"/>
              </w:rPr>
              <w:t>should only be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added to Website scorecard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Umpire</w:t>
            </w:r>
          </w:p>
        </w:tc>
      </w:tr>
      <w:tr w:rsidR="0004147E" w14:paraId="4515F9FA" w14:textId="77777777">
        <w:trPr>
          <w:trHeight w:val="235"/>
        </w:trPr>
        <w:tc>
          <w:tcPr>
            <w:tcW w:w="3689" w:type="dxa"/>
            <w:gridSpan w:val="3"/>
            <w:vMerge/>
            <w:tcBorders>
              <w:top w:val="nil"/>
              <w:right w:val="single" w:sz="4" w:space="0" w:color="000000"/>
            </w:tcBorders>
          </w:tcPr>
          <w:p w14:paraId="4515F9F5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4515F9F6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F7" w14:textId="77777777" w:rsidR="0004147E" w:rsidRDefault="000F1EAD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Leg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Byes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F8" w14:textId="77777777" w:rsidR="0004147E" w:rsidRDefault="00041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2" w:type="dxa"/>
            <w:gridSpan w:val="7"/>
            <w:vMerge/>
            <w:tcBorders>
              <w:top w:val="nil"/>
              <w:bottom w:val="single" w:sz="18" w:space="0" w:color="000000"/>
            </w:tcBorders>
          </w:tcPr>
          <w:p w14:paraId="4515F9F9" w14:textId="77777777" w:rsidR="0004147E" w:rsidRDefault="0004147E">
            <w:pPr>
              <w:rPr>
                <w:sz w:val="2"/>
                <w:szCs w:val="2"/>
              </w:rPr>
            </w:pPr>
          </w:p>
        </w:tc>
      </w:tr>
      <w:tr w:rsidR="0004147E" w14:paraId="4515FA00" w14:textId="77777777">
        <w:trPr>
          <w:trHeight w:val="233"/>
        </w:trPr>
        <w:tc>
          <w:tcPr>
            <w:tcW w:w="3689" w:type="dxa"/>
            <w:gridSpan w:val="3"/>
            <w:vMerge/>
            <w:tcBorders>
              <w:top w:val="nil"/>
              <w:right w:val="single" w:sz="4" w:space="0" w:color="000000"/>
            </w:tcBorders>
          </w:tcPr>
          <w:p w14:paraId="4515F9FB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4515F9FC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9FD" w14:textId="77777777" w:rsidR="0004147E" w:rsidRDefault="000F1EAD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Byes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9FE" w14:textId="3832DC39" w:rsidR="0004147E" w:rsidRDefault="0012505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3432" w:type="dxa"/>
            <w:gridSpan w:val="7"/>
            <w:vMerge/>
            <w:tcBorders>
              <w:top w:val="nil"/>
              <w:bottom w:val="single" w:sz="18" w:space="0" w:color="000000"/>
            </w:tcBorders>
          </w:tcPr>
          <w:p w14:paraId="4515F9FF" w14:textId="77777777" w:rsidR="0004147E" w:rsidRDefault="0004147E">
            <w:pPr>
              <w:rPr>
                <w:sz w:val="2"/>
                <w:szCs w:val="2"/>
              </w:rPr>
            </w:pPr>
          </w:p>
        </w:tc>
      </w:tr>
      <w:tr w:rsidR="0004147E" w14:paraId="4515FA06" w14:textId="77777777">
        <w:trPr>
          <w:trHeight w:val="243"/>
        </w:trPr>
        <w:tc>
          <w:tcPr>
            <w:tcW w:w="3689" w:type="dxa"/>
            <w:gridSpan w:val="3"/>
            <w:vMerge/>
            <w:tcBorders>
              <w:top w:val="nil"/>
              <w:right w:val="single" w:sz="4" w:space="0" w:color="000000"/>
            </w:tcBorders>
          </w:tcPr>
          <w:p w14:paraId="4515FA01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4515FA02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515FA03" w14:textId="77777777" w:rsidR="0004147E" w:rsidRDefault="000F1EA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Balls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4515FA04" w14:textId="320D1F08" w:rsidR="0004147E" w:rsidRDefault="00B1449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3432" w:type="dxa"/>
            <w:gridSpan w:val="7"/>
            <w:vMerge/>
            <w:tcBorders>
              <w:top w:val="nil"/>
              <w:bottom w:val="single" w:sz="18" w:space="0" w:color="000000"/>
            </w:tcBorders>
          </w:tcPr>
          <w:p w14:paraId="4515FA05" w14:textId="77777777" w:rsidR="0004147E" w:rsidRDefault="0004147E">
            <w:pPr>
              <w:rPr>
                <w:sz w:val="2"/>
                <w:szCs w:val="2"/>
              </w:rPr>
            </w:pPr>
          </w:p>
        </w:tc>
      </w:tr>
      <w:tr w:rsidR="0004147E" w14:paraId="4515FA0F" w14:textId="77777777">
        <w:trPr>
          <w:trHeight w:val="804"/>
        </w:trPr>
        <w:tc>
          <w:tcPr>
            <w:tcW w:w="2801" w:type="dxa"/>
            <w:gridSpan w:val="2"/>
            <w:tcBorders>
              <w:right w:val="single" w:sz="4" w:space="0" w:color="000000"/>
            </w:tcBorders>
          </w:tcPr>
          <w:p w14:paraId="4515FA07" w14:textId="77777777" w:rsidR="0004147E" w:rsidRDefault="000F1EAD">
            <w:pPr>
              <w:pStyle w:val="TableParagraph"/>
              <w:spacing w:before="8"/>
              <w:ind w:left="107"/>
            </w:pPr>
            <w:r>
              <w:rPr>
                <w:u w:val="single"/>
              </w:rPr>
              <w:t>Home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Captain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Signature</w:t>
            </w:r>
          </w:p>
        </w:tc>
        <w:tc>
          <w:tcPr>
            <w:tcW w:w="3093" w:type="dxa"/>
            <w:gridSpan w:val="4"/>
            <w:tcBorders>
              <w:left w:val="single" w:sz="4" w:space="0" w:color="000000"/>
            </w:tcBorders>
          </w:tcPr>
          <w:p w14:paraId="4515FA08" w14:textId="77777777" w:rsidR="0004147E" w:rsidRDefault="000F1EAD">
            <w:pPr>
              <w:pStyle w:val="TableParagraph"/>
              <w:spacing w:before="8"/>
              <w:ind w:left="115"/>
            </w:pPr>
            <w:r>
              <w:rPr>
                <w:u w:val="single"/>
              </w:rPr>
              <w:t>Away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Captain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Signature</w:t>
            </w:r>
          </w:p>
        </w:tc>
        <w:tc>
          <w:tcPr>
            <w:tcW w:w="1362" w:type="dxa"/>
            <w:gridSpan w:val="2"/>
            <w:tcBorders>
              <w:right w:val="single" w:sz="18" w:space="0" w:color="000000"/>
            </w:tcBorders>
          </w:tcPr>
          <w:p w14:paraId="4515FA09" w14:textId="77777777" w:rsidR="0004147E" w:rsidRDefault="0004147E">
            <w:pPr>
              <w:pStyle w:val="TableParagraph"/>
              <w:rPr>
                <w:rFonts w:ascii="Times New Roman"/>
                <w:sz w:val="24"/>
              </w:rPr>
            </w:pPr>
          </w:p>
          <w:p w14:paraId="4515FA0A" w14:textId="77777777" w:rsidR="0004147E" w:rsidRDefault="000F1EAD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Final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Score</w:t>
            </w:r>
          </w:p>
        </w:tc>
        <w:tc>
          <w:tcPr>
            <w:tcW w:w="72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515FA0B" w14:textId="6AFCD5FF" w:rsidR="0004147E" w:rsidRDefault="00771A1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128 for 1 w</w:t>
            </w:r>
            <w:r w:rsidR="007F2BAE">
              <w:rPr>
                <w:rFonts w:ascii="Times New Roman"/>
                <w:sz w:val="20"/>
              </w:rPr>
              <w:t>ick</w:t>
            </w:r>
            <w:r>
              <w:rPr>
                <w:rFonts w:ascii="Times New Roman"/>
                <w:sz w:val="20"/>
              </w:rPr>
              <w:t xml:space="preserve"> off 6.5 overs</w:t>
            </w:r>
          </w:p>
        </w:tc>
        <w:tc>
          <w:tcPr>
            <w:tcW w:w="2243" w:type="dxa"/>
            <w:gridSpan w:val="5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4515FA0C" w14:textId="77777777" w:rsidR="0004147E" w:rsidRDefault="0004147E">
            <w:pPr>
              <w:pStyle w:val="TableParagraph"/>
              <w:rPr>
                <w:rFonts w:ascii="Times New Roman"/>
                <w:sz w:val="24"/>
              </w:rPr>
            </w:pPr>
          </w:p>
          <w:p w14:paraId="4515FA0D" w14:textId="77777777" w:rsidR="0004147E" w:rsidRDefault="000F1EAD">
            <w:pPr>
              <w:pStyle w:val="TableParagraph"/>
              <w:spacing w:before="1"/>
              <w:ind w:left="299"/>
              <w:rPr>
                <w:b/>
              </w:rPr>
            </w:pPr>
            <w:r>
              <w:rPr>
                <w:b/>
              </w:rPr>
              <w:t>Opposition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Score</w:t>
            </w:r>
          </w:p>
        </w:tc>
        <w:tc>
          <w:tcPr>
            <w:tcW w:w="11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515FA0E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47E" w14:paraId="4515FA1F" w14:textId="77777777">
        <w:trPr>
          <w:trHeight w:val="267"/>
        </w:trPr>
        <w:tc>
          <w:tcPr>
            <w:tcW w:w="5894" w:type="dxa"/>
            <w:gridSpan w:val="6"/>
            <w:vMerge w:val="restart"/>
          </w:tcPr>
          <w:p w14:paraId="4515FA10" w14:textId="77777777" w:rsidR="0004147E" w:rsidRDefault="000F1EAD">
            <w:pPr>
              <w:pStyle w:val="TableParagraph"/>
              <w:spacing w:before="8"/>
              <w:ind w:left="107" w:right="735"/>
              <w:rPr>
                <w:b/>
              </w:rPr>
            </w:pPr>
            <w:r>
              <w:rPr>
                <w:b/>
              </w:rPr>
              <w:t>Upload to the website a copy this match card, with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MANDATORY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information: -</w:t>
            </w:r>
          </w:p>
          <w:p w14:paraId="4515FA11" w14:textId="77777777" w:rsidR="0004147E" w:rsidRDefault="000F1EA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-Team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  <w:p w14:paraId="4515FA12" w14:textId="77777777" w:rsidR="0004147E" w:rsidRDefault="000F1E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-Players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registered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  <w:p w14:paraId="4515FA13" w14:textId="77777777" w:rsidR="0004147E" w:rsidRDefault="000F1E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-Players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who did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DNB</w:t>
            </w:r>
          </w:p>
          <w:p w14:paraId="4515FA14" w14:textId="77777777" w:rsidR="0004147E" w:rsidRDefault="000F1EAD">
            <w:pPr>
              <w:pStyle w:val="TableParagraph"/>
              <w:spacing w:before="1"/>
              <w:ind w:left="107" w:right="324"/>
            </w:pPr>
            <w:r>
              <w:rPr>
                <w:b/>
              </w:rPr>
              <w:t>-Players who did not show -DNS (</w:t>
            </w:r>
            <w:r>
              <w:t>Players Cannot Be Entered</w:t>
            </w:r>
            <w:r>
              <w:rPr>
                <w:spacing w:val="-47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Website</w:t>
            </w:r>
            <w:r>
              <w:rPr>
                <w:spacing w:val="1"/>
              </w:rPr>
              <w:t xml:space="preserve"> </w:t>
            </w:r>
            <w:r>
              <w:t>Scorecard)</w:t>
            </w:r>
          </w:p>
          <w:p w14:paraId="4515FA15" w14:textId="77777777" w:rsidR="0004147E" w:rsidRDefault="000F1EAD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-Both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captain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signatures</w:t>
            </w:r>
          </w:p>
          <w:p w14:paraId="4515FA16" w14:textId="77777777" w:rsidR="0004147E" w:rsidRDefault="000F1E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-Umpire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signature(s)</w:t>
            </w:r>
          </w:p>
          <w:p w14:paraId="4515FA17" w14:textId="77777777" w:rsidR="0004147E" w:rsidRDefault="000F1E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-Final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Opposition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Score</w:t>
            </w:r>
          </w:p>
          <w:p w14:paraId="4515FA18" w14:textId="77777777" w:rsidR="0004147E" w:rsidRDefault="0004147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4515FA19" w14:textId="77777777" w:rsidR="0004147E" w:rsidRDefault="000F1EAD">
            <w:pPr>
              <w:pStyle w:val="TableParagraph"/>
              <w:ind w:left="107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Scorecard (Stats) to be entered onto the website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team. Due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Tuesdays,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11:00 PM</w:t>
            </w:r>
          </w:p>
          <w:p w14:paraId="4515FA1A" w14:textId="77777777" w:rsidR="0004147E" w:rsidRDefault="0004147E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4515FA1B" w14:textId="77777777" w:rsidR="0004147E" w:rsidRDefault="000F1EAD">
            <w:pPr>
              <w:pStyle w:val="TableParagraph"/>
              <w:ind w:left="107"/>
            </w:pPr>
            <w:r>
              <w:t>Send</w:t>
            </w:r>
            <w:r>
              <w:rPr>
                <w:spacing w:val="-4"/>
              </w:rPr>
              <w:t xml:space="preserve"> </w:t>
            </w:r>
            <w:r>
              <w:t>inquiries</w:t>
            </w:r>
            <w:r>
              <w:rPr>
                <w:spacing w:val="-2"/>
              </w:rPr>
              <w:t xml:space="preserve"> </w:t>
            </w:r>
            <w:r>
              <w:t>to:</w:t>
            </w:r>
            <w:r>
              <w:rPr>
                <w:spacing w:val="-4"/>
              </w:rPr>
              <w:t xml:space="preserve"> </w:t>
            </w:r>
            <w:hyperlink r:id="rId6">
              <w:r>
                <w:t>omscc2@gmail.com</w:t>
              </w:r>
            </w:hyperlink>
          </w:p>
          <w:p w14:paraId="4515FA1C" w14:textId="77777777" w:rsidR="0004147E" w:rsidRDefault="0004147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515FA1D" w14:textId="77777777" w:rsidR="0004147E" w:rsidRDefault="000F1EAD">
            <w:pPr>
              <w:pStyle w:val="TableParagraph"/>
              <w:spacing w:before="1"/>
              <w:ind w:left="107" w:right="687"/>
            </w:pPr>
            <w:r>
              <w:t xml:space="preserve">A copy of the team </w:t>
            </w:r>
            <w:r>
              <w:rPr>
                <w:b/>
              </w:rPr>
              <w:t xml:space="preserve">SCORESHEET </w:t>
            </w:r>
            <w:r>
              <w:t>must be provided upon</w:t>
            </w:r>
            <w:r>
              <w:rPr>
                <w:spacing w:val="-47"/>
              </w:rPr>
              <w:t xml:space="preserve"> </w:t>
            </w:r>
            <w:r>
              <w:t>request.</w:t>
            </w:r>
          </w:p>
        </w:tc>
        <w:tc>
          <w:tcPr>
            <w:tcW w:w="5519" w:type="dxa"/>
            <w:gridSpan w:val="11"/>
            <w:tcBorders>
              <w:top w:val="single" w:sz="18" w:space="0" w:color="000000"/>
              <w:bottom w:val="nil"/>
            </w:tcBorders>
          </w:tcPr>
          <w:p w14:paraId="4515FA1E" w14:textId="77777777" w:rsidR="0004147E" w:rsidRDefault="00041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47E" w14:paraId="4515FA23" w14:textId="77777777">
        <w:trPr>
          <w:trHeight w:val="224"/>
        </w:trPr>
        <w:tc>
          <w:tcPr>
            <w:tcW w:w="5894" w:type="dxa"/>
            <w:gridSpan w:val="6"/>
            <w:vMerge/>
            <w:tcBorders>
              <w:top w:val="nil"/>
            </w:tcBorders>
          </w:tcPr>
          <w:p w14:paraId="4515FA20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6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14:paraId="4515FA21" w14:textId="77777777" w:rsidR="0004147E" w:rsidRDefault="00041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4515FA22" w14:textId="77777777" w:rsidR="0004147E" w:rsidRDefault="000F1EAD">
            <w:pPr>
              <w:pStyle w:val="TableParagraph"/>
              <w:spacing w:line="205" w:lineRule="exact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04147E" w14:paraId="4515FA2A" w14:textId="77777777">
        <w:trPr>
          <w:trHeight w:val="200"/>
        </w:trPr>
        <w:tc>
          <w:tcPr>
            <w:tcW w:w="5894" w:type="dxa"/>
            <w:gridSpan w:val="6"/>
            <w:vMerge/>
            <w:tcBorders>
              <w:top w:val="nil"/>
            </w:tcBorders>
          </w:tcPr>
          <w:p w14:paraId="4515FA24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515FA25" w14:textId="77777777" w:rsidR="0004147E" w:rsidRDefault="000414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A26" w14:textId="77777777" w:rsidR="0004147E" w:rsidRDefault="000F1EAD">
            <w:pPr>
              <w:pStyle w:val="TableParagraph"/>
              <w:spacing w:line="18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Home</w:t>
            </w: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A27" w14:textId="77777777" w:rsidR="0004147E" w:rsidRDefault="000F1EAD">
            <w:pPr>
              <w:pStyle w:val="TableParagraph"/>
              <w:spacing w:line="18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Away</w:t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A28" w14:textId="77777777" w:rsidR="0004147E" w:rsidRDefault="000F1EAD">
            <w:pPr>
              <w:pStyle w:val="TableParagraph"/>
              <w:spacing w:line="181" w:lineRule="exact"/>
              <w:ind w:left="197"/>
              <w:rPr>
                <w:sz w:val="18"/>
              </w:rPr>
            </w:pPr>
            <w:r>
              <w:rPr>
                <w:sz w:val="18"/>
              </w:rPr>
              <w:t>Winner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4515FA29" w14:textId="77777777" w:rsidR="0004147E" w:rsidRDefault="000F1EAD">
            <w:pPr>
              <w:pStyle w:val="TableParagraph"/>
              <w:spacing w:line="181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4147E" w14:paraId="4515FA31" w14:textId="77777777">
        <w:trPr>
          <w:trHeight w:val="224"/>
        </w:trPr>
        <w:tc>
          <w:tcPr>
            <w:tcW w:w="5894" w:type="dxa"/>
            <w:gridSpan w:val="6"/>
            <w:vMerge/>
            <w:tcBorders>
              <w:top w:val="nil"/>
            </w:tcBorders>
          </w:tcPr>
          <w:p w14:paraId="4515FA2B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A2C" w14:textId="77777777" w:rsidR="0004147E" w:rsidRDefault="000F1EAD">
            <w:pPr>
              <w:pStyle w:val="TableParagraph"/>
              <w:spacing w:before="106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A2D" w14:textId="5BE9D472" w:rsidR="0004147E" w:rsidRDefault="00CA413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A2E" w14:textId="443181FD" w:rsidR="0004147E" w:rsidRDefault="00CA413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A2F" w14:textId="77777777" w:rsidR="0004147E" w:rsidRDefault="000F1EAD"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20"/>
              </w:rPr>
              <w:t>*</w:t>
            </w:r>
            <w:r>
              <w:rPr>
                <w:sz w:val="18"/>
              </w:rPr>
              <w:t>Rained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A30" w14:textId="77777777" w:rsidR="0004147E" w:rsidRDefault="000F1EAD">
            <w:pPr>
              <w:pStyle w:val="TableParagraph"/>
              <w:spacing w:line="204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4147E" w14:paraId="4515FA38" w14:textId="77777777">
        <w:trPr>
          <w:trHeight w:val="198"/>
        </w:trPr>
        <w:tc>
          <w:tcPr>
            <w:tcW w:w="5894" w:type="dxa"/>
            <w:gridSpan w:val="6"/>
            <w:vMerge/>
            <w:tcBorders>
              <w:top w:val="nil"/>
            </w:tcBorders>
          </w:tcPr>
          <w:p w14:paraId="4515FA32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515FA33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A34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A35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A36" w14:textId="77777777" w:rsidR="0004147E" w:rsidRDefault="000F1EAD">
            <w:pPr>
              <w:pStyle w:val="TableParagraph"/>
              <w:spacing w:line="178" w:lineRule="exact"/>
              <w:ind w:left="115"/>
              <w:rPr>
                <w:sz w:val="18"/>
              </w:rPr>
            </w:pPr>
            <w:r>
              <w:rPr>
                <w:sz w:val="18"/>
              </w:rPr>
              <w:t>+Non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-default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A37" w14:textId="77777777" w:rsidR="0004147E" w:rsidRDefault="000F1EAD">
            <w:pPr>
              <w:pStyle w:val="TableParagraph"/>
              <w:spacing w:line="178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4147E" w14:paraId="4515FA3D" w14:textId="77777777">
        <w:trPr>
          <w:trHeight w:val="200"/>
        </w:trPr>
        <w:tc>
          <w:tcPr>
            <w:tcW w:w="5894" w:type="dxa"/>
            <w:gridSpan w:val="6"/>
            <w:vMerge/>
            <w:tcBorders>
              <w:top w:val="nil"/>
            </w:tcBorders>
          </w:tcPr>
          <w:p w14:paraId="4515FA39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A3A" w14:textId="77777777" w:rsidR="0004147E" w:rsidRDefault="000414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A3B" w14:textId="77777777" w:rsidR="0004147E" w:rsidRDefault="000F1EAD">
            <w:pPr>
              <w:pStyle w:val="TableParagraph"/>
              <w:spacing w:line="180" w:lineRule="exact"/>
              <w:ind w:left="197"/>
              <w:rPr>
                <w:sz w:val="18"/>
              </w:rPr>
            </w:pPr>
            <w:r>
              <w:rPr>
                <w:sz w:val="18"/>
              </w:rPr>
              <w:t>Default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A3C" w14:textId="77777777" w:rsidR="0004147E" w:rsidRDefault="000F1EAD">
            <w:pPr>
              <w:pStyle w:val="TableParagraph"/>
              <w:spacing w:line="180" w:lineRule="exact"/>
              <w:ind w:left="511" w:right="470"/>
              <w:jc w:val="center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</w:tr>
      <w:tr w:rsidR="0004147E" w14:paraId="4515FA42" w14:textId="77777777">
        <w:trPr>
          <w:trHeight w:val="200"/>
        </w:trPr>
        <w:tc>
          <w:tcPr>
            <w:tcW w:w="5894" w:type="dxa"/>
            <w:gridSpan w:val="6"/>
            <w:vMerge/>
            <w:tcBorders>
              <w:top w:val="nil"/>
            </w:tcBorders>
          </w:tcPr>
          <w:p w14:paraId="4515FA3E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6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515FA3F" w14:textId="77777777" w:rsidR="0004147E" w:rsidRDefault="00041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A40" w14:textId="77777777" w:rsidR="0004147E" w:rsidRDefault="000F1EAD">
            <w:pPr>
              <w:pStyle w:val="TableParagraph"/>
              <w:spacing w:line="180" w:lineRule="exact"/>
              <w:ind w:left="197"/>
              <w:rPr>
                <w:sz w:val="18"/>
              </w:rPr>
            </w:pPr>
            <w:r>
              <w:rPr>
                <w:sz w:val="18"/>
              </w:rPr>
              <w:t>Tie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FA41" w14:textId="77777777" w:rsidR="0004147E" w:rsidRDefault="000F1EAD">
            <w:pPr>
              <w:pStyle w:val="TableParagraph"/>
              <w:spacing w:line="180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4147E" w14:paraId="4515FA47" w14:textId="77777777">
        <w:trPr>
          <w:trHeight w:val="210"/>
        </w:trPr>
        <w:tc>
          <w:tcPr>
            <w:tcW w:w="5894" w:type="dxa"/>
            <w:gridSpan w:val="6"/>
            <w:vMerge/>
            <w:tcBorders>
              <w:top w:val="nil"/>
            </w:tcBorders>
          </w:tcPr>
          <w:p w14:paraId="4515FA43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6"/>
            <w:vMerge/>
            <w:tcBorders>
              <w:top w:val="nil"/>
              <w:right w:val="single" w:sz="4" w:space="0" w:color="000000"/>
            </w:tcBorders>
          </w:tcPr>
          <w:p w14:paraId="4515FA44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5FA45" w14:textId="77777777" w:rsidR="0004147E" w:rsidRDefault="000414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515FA46" w14:textId="77777777" w:rsidR="0004147E" w:rsidRDefault="000414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147E" w14:paraId="4515FA4B" w14:textId="77777777">
        <w:trPr>
          <w:trHeight w:val="1576"/>
        </w:trPr>
        <w:tc>
          <w:tcPr>
            <w:tcW w:w="5894" w:type="dxa"/>
            <w:gridSpan w:val="6"/>
            <w:vMerge/>
            <w:tcBorders>
              <w:top w:val="nil"/>
            </w:tcBorders>
          </w:tcPr>
          <w:p w14:paraId="4515FA48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gridSpan w:val="11"/>
            <w:tcBorders>
              <w:bottom w:val="single" w:sz="4" w:space="0" w:color="000000"/>
            </w:tcBorders>
          </w:tcPr>
          <w:p w14:paraId="4515FA49" w14:textId="77777777" w:rsidR="0004147E" w:rsidRDefault="000F1EAD">
            <w:pPr>
              <w:pStyle w:val="TableParagraph"/>
              <w:ind w:left="106" w:right="289"/>
            </w:pPr>
            <w:r>
              <w:t>*Umpire calls off game after commencement of play;</w:t>
            </w:r>
            <w:r>
              <w:rPr>
                <w:spacing w:val="1"/>
              </w:rPr>
              <w:t xml:space="preserve"> </w:t>
            </w:r>
            <w:r>
              <w:t>number of overs required to make official game has NOT</w:t>
            </w:r>
            <w:r>
              <w:rPr>
                <w:spacing w:val="-47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achieved.</w:t>
            </w:r>
            <w:r>
              <w:rPr>
                <w:spacing w:val="47"/>
              </w:rPr>
              <w:t xml:space="preserve"> </w:t>
            </w:r>
            <w:r>
              <w:t>Teams</w:t>
            </w:r>
            <w:r>
              <w:rPr>
                <w:spacing w:val="-2"/>
              </w:rPr>
              <w:t xml:space="preserve"> </w:t>
            </w:r>
            <w:r>
              <w:t>submits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match</w:t>
            </w:r>
            <w:r>
              <w:rPr>
                <w:spacing w:val="-3"/>
              </w:rPr>
              <w:t xml:space="preserve"> </w:t>
            </w:r>
            <w:r>
              <w:t>card.</w:t>
            </w:r>
          </w:p>
          <w:p w14:paraId="4515FA4A" w14:textId="77777777" w:rsidR="0004147E" w:rsidRDefault="000F1EAD">
            <w:pPr>
              <w:pStyle w:val="TableParagraph"/>
              <w:ind w:left="106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t>Non-default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submits a</w:t>
            </w:r>
            <w:r>
              <w:rPr>
                <w:spacing w:val="-2"/>
              </w:rPr>
              <w:t xml:space="preserve"> </w:t>
            </w:r>
            <w:r>
              <w:t>match</w:t>
            </w:r>
            <w:r>
              <w:rPr>
                <w:spacing w:val="-3"/>
              </w:rPr>
              <w:t xml:space="preserve"> </w:t>
            </w:r>
            <w:r>
              <w:t>card</w:t>
            </w:r>
          </w:p>
        </w:tc>
      </w:tr>
      <w:tr w:rsidR="0004147E" w14:paraId="4515FA4E" w14:textId="77777777">
        <w:trPr>
          <w:trHeight w:val="584"/>
        </w:trPr>
        <w:tc>
          <w:tcPr>
            <w:tcW w:w="5894" w:type="dxa"/>
            <w:gridSpan w:val="6"/>
            <w:vMerge/>
            <w:tcBorders>
              <w:top w:val="nil"/>
            </w:tcBorders>
          </w:tcPr>
          <w:p w14:paraId="4515FA4C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4515FA4D" w14:textId="77777777" w:rsidR="0004147E" w:rsidRDefault="000F1EAD">
            <w:pPr>
              <w:pStyle w:val="TableParagraph"/>
              <w:spacing w:line="25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Umpire(s)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Name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&amp;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Signature</w:t>
            </w:r>
          </w:p>
        </w:tc>
      </w:tr>
      <w:tr w:rsidR="0004147E" w14:paraId="4515FA51" w14:textId="77777777">
        <w:trPr>
          <w:trHeight w:val="836"/>
        </w:trPr>
        <w:tc>
          <w:tcPr>
            <w:tcW w:w="5894" w:type="dxa"/>
            <w:gridSpan w:val="6"/>
            <w:vMerge/>
            <w:tcBorders>
              <w:top w:val="nil"/>
            </w:tcBorders>
          </w:tcPr>
          <w:p w14:paraId="4515FA4F" w14:textId="77777777" w:rsidR="0004147E" w:rsidRDefault="0004147E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gridSpan w:val="11"/>
            <w:tcBorders>
              <w:top w:val="single" w:sz="4" w:space="0" w:color="000000"/>
            </w:tcBorders>
          </w:tcPr>
          <w:p w14:paraId="26E249D3" w14:textId="77777777" w:rsidR="0004147E" w:rsidRDefault="000F1EAD">
            <w:pPr>
              <w:pStyle w:val="TableParagraph"/>
              <w:spacing w:line="258" w:lineRule="exact"/>
              <w:ind w:left="106"/>
              <w:rPr>
                <w:u w:val="single"/>
              </w:rPr>
            </w:pPr>
            <w:r>
              <w:rPr>
                <w:u w:val="single"/>
              </w:rPr>
              <w:t>Comments</w:t>
            </w:r>
          </w:p>
          <w:p w14:paraId="4515FA50" w14:textId="01AE4E21" w:rsidR="00C22186" w:rsidRPr="00364F0A" w:rsidRDefault="00A12458">
            <w:pPr>
              <w:pStyle w:val="TableParagraph"/>
              <w:spacing w:line="258" w:lineRule="exact"/>
              <w:ind w:left="106"/>
              <w:rPr>
                <w:sz w:val="18"/>
                <w:szCs w:val="18"/>
              </w:rPr>
            </w:pPr>
            <w:r w:rsidRPr="00364F0A">
              <w:rPr>
                <w:sz w:val="18"/>
                <w:szCs w:val="18"/>
              </w:rPr>
              <w:t xml:space="preserve">Toronto Blizzards were </w:t>
            </w:r>
            <w:r w:rsidR="00E219AD" w:rsidRPr="00364F0A">
              <w:rPr>
                <w:sz w:val="18"/>
                <w:szCs w:val="18"/>
              </w:rPr>
              <w:t xml:space="preserve">128 for 1 wicket after 6.5 overs. </w:t>
            </w:r>
            <w:r w:rsidR="00B17778" w:rsidRPr="00364F0A">
              <w:rPr>
                <w:sz w:val="18"/>
                <w:szCs w:val="18"/>
              </w:rPr>
              <w:t>KC Stalwa</w:t>
            </w:r>
            <w:r w:rsidR="00F30708" w:rsidRPr="00364F0A">
              <w:rPr>
                <w:sz w:val="18"/>
                <w:szCs w:val="18"/>
              </w:rPr>
              <w:t xml:space="preserve">rts refuse to play after a brief </w:t>
            </w:r>
            <w:r w:rsidR="00E219AD" w:rsidRPr="00364F0A">
              <w:rPr>
                <w:sz w:val="18"/>
                <w:szCs w:val="18"/>
              </w:rPr>
              <w:t xml:space="preserve">rain </w:t>
            </w:r>
            <w:r w:rsidR="00F30708" w:rsidRPr="00364F0A">
              <w:rPr>
                <w:sz w:val="18"/>
                <w:szCs w:val="18"/>
              </w:rPr>
              <w:t>interruption</w:t>
            </w:r>
            <w:r w:rsidR="006712E9" w:rsidRPr="00364F0A">
              <w:rPr>
                <w:sz w:val="18"/>
                <w:szCs w:val="18"/>
              </w:rPr>
              <w:t>.</w:t>
            </w:r>
            <w:r w:rsidR="00E46AA3" w:rsidRPr="00364F0A">
              <w:rPr>
                <w:sz w:val="18"/>
                <w:szCs w:val="18"/>
              </w:rPr>
              <w:t xml:space="preserve"> </w:t>
            </w:r>
            <w:r w:rsidR="00CA413A">
              <w:rPr>
                <w:sz w:val="18"/>
                <w:szCs w:val="18"/>
              </w:rPr>
              <w:t xml:space="preserve">We discussed </w:t>
            </w:r>
            <w:r w:rsidR="00F328EE" w:rsidRPr="00364F0A">
              <w:rPr>
                <w:sz w:val="18"/>
                <w:szCs w:val="18"/>
              </w:rPr>
              <w:t>reduc</w:t>
            </w:r>
            <w:r w:rsidR="00CA413A">
              <w:rPr>
                <w:sz w:val="18"/>
                <w:szCs w:val="18"/>
              </w:rPr>
              <w:t>ing</w:t>
            </w:r>
            <w:r w:rsidR="00F328EE" w:rsidRPr="00364F0A">
              <w:rPr>
                <w:sz w:val="18"/>
                <w:szCs w:val="18"/>
              </w:rPr>
              <w:t xml:space="preserve"> the game to 10 </w:t>
            </w:r>
            <w:r w:rsidR="00E46AA3" w:rsidRPr="00364F0A">
              <w:rPr>
                <w:sz w:val="18"/>
                <w:szCs w:val="18"/>
              </w:rPr>
              <w:t>overs</w:t>
            </w:r>
            <w:r w:rsidR="00CA413A">
              <w:rPr>
                <w:sz w:val="18"/>
                <w:szCs w:val="18"/>
              </w:rPr>
              <w:t>, but could not come to an agreement. KC players refused to continue the game, they then picked up the cones and stumps and left.</w:t>
            </w:r>
            <w:r w:rsidR="00BC5C9D" w:rsidRPr="00364F0A">
              <w:rPr>
                <w:sz w:val="18"/>
                <w:szCs w:val="18"/>
              </w:rPr>
              <w:t xml:space="preserve"> </w:t>
            </w:r>
            <w:r w:rsidR="00594F69" w:rsidRPr="00364F0A">
              <w:rPr>
                <w:sz w:val="18"/>
                <w:szCs w:val="18"/>
              </w:rPr>
              <w:t xml:space="preserve">The game </w:t>
            </w:r>
            <w:r w:rsidR="00A33045" w:rsidRPr="00364F0A">
              <w:rPr>
                <w:sz w:val="18"/>
                <w:szCs w:val="18"/>
              </w:rPr>
              <w:t xml:space="preserve">at </w:t>
            </w:r>
            <w:r w:rsidR="006655F3" w:rsidRPr="00364F0A">
              <w:rPr>
                <w:sz w:val="18"/>
                <w:szCs w:val="18"/>
              </w:rPr>
              <w:t>littles</w:t>
            </w:r>
            <w:r w:rsidR="00A33045" w:rsidRPr="00364F0A">
              <w:rPr>
                <w:sz w:val="18"/>
                <w:szCs w:val="18"/>
              </w:rPr>
              <w:t xml:space="preserve"> field</w:t>
            </w:r>
            <w:r w:rsidR="006655F3" w:rsidRPr="00364F0A">
              <w:rPr>
                <w:sz w:val="18"/>
                <w:szCs w:val="18"/>
              </w:rPr>
              <w:t xml:space="preserve"> was </w:t>
            </w:r>
            <w:r w:rsidRPr="00364F0A">
              <w:rPr>
                <w:sz w:val="18"/>
                <w:szCs w:val="18"/>
              </w:rPr>
              <w:t>completed</w:t>
            </w:r>
            <w:r w:rsidR="006655F3" w:rsidRPr="00364F0A">
              <w:rPr>
                <w:sz w:val="18"/>
                <w:szCs w:val="18"/>
              </w:rPr>
              <w:t xml:space="preserve"> after the </w:t>
            </w:r>
            <w:r w:rsidR="00F328EE" w:rsidRPr="00364F0A">
              <w:rPr>
                <w:sz w:val="18"/>
                <w:szCs w:val="18"/>
              </w:rPr>
              <w:t xml:space="preserve">rain </w:t>
            </w:r>
            <w:r w:rsidR="00CA413A">
              <w:rPr>
                <w:sz w:val="18"/>
                <w:szCs w:val="18"/>
              </w:rPr>
              <w:t>delay.</w:t>
            </w:r>
          </w:p>
        </w:tc>
      </w:tr>
    </w:tbl>
    <w:p w14:paraId="4515FA52" w14:textId="334FFE8D" w:rsidR="0004147E" w:rsidRDefault="00CA413A">
      <w:pPr>
        <w:tabs>
          <w:tab w:val="right" w:pos="10800"/>
        </w:tabs>
        <w:spacing w:before="15"/>
        <w:ind w:left="3327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15FA53" wp14:editId="0771C99B">
                <wp:simplePos x="0" y="0"/>
                <wp:positionH relativeFrom="page">
                  <wp:posOffset>814070</wp:posOffset>
                </wp:positionH>
                <wp:positionV relativeFrom="paragraph">
                  <wp:posOffset>-7320915</wp:posOffset>
                </wp:positionV>
                <wp:extent cx="6084570" cy="625792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6257925"/>
                          <a:chOff x="1282" y="-11529"/>
                          <a:chExt cx="9582" cy="9855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1281" y="-11530"/>
                            <a:ext cx="9582" cy="9855"/>
                          </a:xfrm>
                          <a:custGeom>
                            <a:avLst/>
                            <a:gdLst>
                              <a:gd name="T0" fmla="+- 0 3690 1282"/>
                              <a:gd name="T1" fmla="*/ T0 w 9582"/>
                              <a:gd name="T2" fmla="+- 0 -2535 -11529"/>
                              <a:gd name="T3" fmla="*/ -2535 h 9855"/>
                              <a:gd name="T4" fmla="+- 0 3011 1282"/>
                              <a:gd name="T5" fmla="*/ T4 w 9582"/>
                              <a:gd name="T6" fmla="+- 0 -1929 -11529"/>
                              <a:gd name="T7" fmla="*/ -1929 h 9855"/>
                              <a:gd name="T8" fmla="+- 0 2089 1282"/>
                              <a:gd name="T9" fmla="*/ T8 w 9582"/>
                              <a:gd name="T10" fmla="+- 0 -2482 -11529"/>
                              <a:gd name="T11" fmla="*/ -2482 h 9855"/>
                              <a:gd name="T12" fmla="+- 0 1537 1282"/>
                              <a:gd name="T13" fmla="*/ T12 w 9582"/>
                              <a:gd name="T14" fmla="+- 0 -3381 -11529"/>
                              <a:gd name="T15" fmla="*/ -3381 h 9855"/>
                              <a:gd name="T16" fmla="+- 0 2073 1282"/>
                              <a:gd name="T17" fmla="*/ T16 w 9582"/>
                              <a:gd name="T18" fmla="+- 0 -4087 -11529"/>
                              <a:gd name="T19" fmla="*/ -4087 h 9855"/>
                              <a:gd name="T20" fmla="+- 0 3017 1282"/>
                              <a:gd name="T21" fmla="*/ T20 w 9582"/>
                              <a:gd name="T22" fmla="+- 0 -3637 -11529"/>
                              <a:gd name="T23" fmla="*/ -3637 h 9855"/>
                              <a:gd name="T24" fmla="+- 0 3650 1282"/>
                              <a:gd name="T25" fmla="*/ T24 w 9582"/>
                              <a:gd name="T26" fmla="+- 0 -2756 -11529"/>
                              <a:gd name="T27" fmla="*/ -2756 h 9855"/>
                              <a:gd name="T28" fmla="+- 0 3242 1282"/>
                              <a:gd name="T29" fmla="*/ T28 w 9582"/>
                              <a:gd name="T30" fmla="+- 0 -3974 -11529"/>
                              <a:gd name="T31" fmla="*/ -3974 h 9855"/>
                              <a:gd name="T32" fmla="+- 0 2428 1282"/>
                              <a:gd name="T33" fmla="*/ T32 w 9582"/>
                              <a:gd name="T34" fmla="+- 0 -4332 -11529"/>
                              <a:gd name="T35" fmla="*/ -4332 h 9855"/>
                              <a:gd name="T36" fmla="+- 0 1523 1282"/>
                              <a:gd name="T37" fmla="*/ T36 w 9582"/>
                              <a:gd name="T38" fmla="+- 0 -3985 -11529"/>
                              <a:gd name="T39" fmla="*/ -3985 h 9855"/>
                              <a:gd name="T40" fmla="+- 0 1311 1282"/>
                              <a:gd name="T41" fmla="*/ T40 w 9582"/>
                              <a:gd name="T42" fmla="+- 0 -3048 -11529"/>
                              <a:gd name="T43" fmla="*/ -3048 h 9855"/>
                              <a:gd name="T44" fmla="+- 0 1802 1282"/>
                              <a:gd name="T45" fmla="*/ T44 w 9582"/>
                              <a:gd name="T46" fmla="+- 0 -2195 -11529"/>
                              <a:gd name="T47" fmla="*/ -2195 h 9855"/>
                              <a:gd name="T48" fmla="+- 0 2701 1282"/>
                              <a:gd name="T49" fmla="*/ T48 w 9582"/>
                              <a:gd name="T50" fmla="+- 0 -1695 -11529"/>
                              <a:gd name="T51" fmla="*/ -1695 h 9855"/>
                              <a:gd name="T52" fmla="+- 0 3591 1282"/>
                              <a:gd name="T53" fmla="*/ T52 w 9582"/>
                              <a:gd name="T54" fmla="+- 0 -1924 -11529"/>
                              <a:gd name="T55" fmla="*/ -1924 h 9855"/>
                              <a:gd name="T56" fmla="+- 0 6643 1282"/>
                              <a:gd name="T57" fmla="*/ T56 w 9582"/>
                              <a:gd name="T58" fmla="+- 0 -5067 -11529"/>
                              <a:gd name="T59" fmla="*/ -5067 h 9855"/>
                              <a:gd name="T60" fmla="+- 0 6206 1282"/>
                              <a:gd name="T61" fmla="*/ T60 w 9582"/>
                              <a:gd name="T62" fmla="+- 0 -5057 -11529"/>
                              <a:gd name="T63" fmla="*/ -5057 h 9855"/>
                              <a:gd name="T64" fmla="+- 0 4647 1282"/>
                              <a:gd name="T65" fmla="*/ T64 w 9582"/>
                              <a:gd name="T66" fmla="+- 0 -6764 -11529"/>
                              <a:gd name="T67" fmla="*/ -6764 h 9855"/>
                              <a:gd name="T68" fmla="+- 0 4201 1282"/>
                              <a:gd name="T69" fmla="*/ T68 w 9582"/>
                              <a:gd name="T70" fmla="+- 0 -6372 -11529"/>
                              <a:gd name="T71" fmla="*/ -6372 h 9855"/>
                              <a:gd name="T72" fmla="+- 0 2721 1282"/>
                              <a:gd name="T73" fmla="*/ T72 w 9582"/>
                              <a:gd name="T74" fmla="+- 0 -4890 -11529"/>
                              <a:gd name="T75" fmla="*/ -4890 h 9855"/>
                              <a:gd name="T76" fmla="+- 0 3184 1282"/>
                              <a:gd name="T77" fmla="*/ T76 w 9582"/>
                              <a:gd name="T78" fmla="+- 0 -4895 -11529"/>
                              <a:gd name="T79" fmla="*/ -4895 h 9855"/>
                              <a:gd name="T80" fmla="+- 0 4591 1282"/>
                              <a:gd name="T81" fmla="*/ T80 w 9582"/>
                              <a:gd name="T82" fmla="+- 0 -3317 -11529"/>
                              <a:gd name="T83" fmla="*/ -3317 h 9855"/>
                              <a:gd name="T84" fmla="+- 0 5053 1282"/>
                              <a:gd name="T85" fmla="*/ T84 w 9582"/>
                              <a:gd name="T86" fmla="+- 0 -3706 -11529"/>
                              <a:gd name="T87" fmla="*/ -3706 h 9855"/>
                              <a:gd name="T88" fmla="+- 0 4443 1282"/>
                              <a:gd name="T89" fmla="*/ T88 w 9582"/>
                              <a:gd name="T90" fmla="+- 0 -3877 -11529"/>
                              <a:gd name="T91" fmla="*/ -3877 h 9855"/>
                              <a:gd name="T92" fmla="+- 0 5883 1282"/>
                              <a:gd name="T93" fmla="*/ T92 w 9582"/>
                              <a:gd name="T94" fmla="+- 0 -4863 -11529"/>
                              <a:gd name="T95" fmla="*/ -4863 h 9855"/>
                              <a:gd name="T96" fmla="+- 0 5868 1282"/>
                              <a:gd name="T97" fmla="*/ T96 w 9582"/>
                              <a:gd name="T98" fmla="+- 0 -4502 -11529"/>
                              <a:gd name="T99" fmla="*/ -4502 h 9855"/>
                              <a:gd name="T100" fmla="+- 0 7565 1282"/>
                              <a:gd name="T101" fmla="*/ T100 w 9582"/>
                              <a:gd name="T102" fmla="+- 0 -6887 -11529"/>
                              <a:gd name="T103" fmla="*/ -6887 h 9855"/>
                              <a:gd name="T104" fmla="+- 0 6847 1282"/>
                              <a:gd name="T105" fmla="*/ T104 w 9582"/>
                              <a:gd name="T106" fmla="+- 0 -7247 -11529"/>
                              <a:gd name="T107" fmla="*/ -7247 h 9855"/>
                              <a:gd name="T108" fmla="+- 0 6004 1282"/>
                              <a:gd name="T109" fmla="*/ T108 w 9582"/>
                              <a:gd name="T110" fmla="+- 0 -6995 -11529"/>
                              <a:gd name="T111" fmla="*/ -6995 h 9855"/>
                              <a:gd name="T112" fmla="+- 0 5425 1282"/>
                              <a:gd name="T113" fmla="*/ T112 w 9582"/>
                              <a:gd name="T114" fmla="+- 0 -7602 -11529"/>
                              <a:gd name="T115" fmla="*/ -7602 h 9855"/>
                              <a:gd name="T116" fmla="+- 0 6194 1282"/>
                              <a:gd name="T117" fmla="*/ T116 w 9582"/>
                              <a:gd name="T118" fmla="+- 0 -7786 -11529"/>
                              <a:gd name="T119" fmla="*/ -7786 h 9855"/>
                              <a:gd name="T120" fmla="+- 0 5654 1282"/>
                              <a:gd name="T121" fmla="*/ T120 w 9582"/>
                              <a:gd name="T122" fmla="+- 0 -8030 -11529"/>
                              <a:gd name="T123" fmla="*/ -8030 h 9855"/>
                              <a:gd name="T124" fmla="+- 0 5205 1282"/>
                              <a:gd name="T125" fmla="*/ T124 w 9582"/>
                              <a:gd name="T126" fmla="+- 0 -7277 -11529"/>
                              <a:gd name="T127" fmla="*/ -7277 h 9855"/>
                              <a:gd name="T128" fmla="+- 0 5829 1282"/>
                              <a:gd name="T129" fmla="*/ T128 w 9582"/>
                              <a:gd name="T130" fmla="+- 0 -6578 -11529"/>
                              <a:gd name="T131" fmla="*/ -6578 h 9855"/>
                              <a:gd name="T132" fmla="+- 0 7003 1282"/>
                              <a:gd name="T133" fmla="*/ T132 w 9582"/>
                              <a:gd name="T134" fmla="+- 0 -6819 -11529"/>
                              <a:gd name="T135" fmla="*/ -6819 h 9855"/>
                              <a:gd name="T136" fmla="+- 0 7537 1282"/>
                              <a:gd name="T137" fmla="*/ T136 w 9582"/>
                              <a:gd name="T138" fmla="+- 0 -6314 -11529"/>
                              <a:gd name="T139" fmla="*/ -6314 h 9855"/>
                              <a:gd name="T140" fmla="+- 0 7084 1282"/>
                              <a:gd name="T141" fmla="*/ T140 w 9582"/>
                              <a:gd name="T142" fmla="+- 0 -5820 -11529"/>
                              <a:gd name="T143" fmla="*/ -5820 h 9855"/>
                              <a:gd name="T144" fmla="+- 0 6883 1282"/>
                              <a:gd name="T145" fmla="*/ T144 w 9582"/>
                              <a:gd name="T146" fmla="+- 0 -5304 -11529"/>
                              <a:gd name="T147" fmla="*/ -5304 h 9855"/>
                              <a:gd name="T148" fmla="+- 0 7636 1282"/>
                              <a:gd name="T149" fmla="*/ T148 w 9582"/>
                              <a:gd name="T150" fmla="+- 0 -6027 -11529"/>
                              <a:gd name="T151" fmla="*/ -6027 h 9855"/>
                              <a:gd name="T152" fmla="+- 0 9147 1282"/>
                              <a:gd name="T153" fmla="*/ T152 w 9582"/>
                              <a:gd name="T154" fmla="+- 0 -8567 -11529"/>
                              <a:gd name="T155" fmla="*/ -8567 h 9855"/>
                              <a:gd name="T156" fmla="+- 0 9092 1282"/>
                              <a:gd name="T157" fmla="*/ T156 w 9582"/>
                              <a:gd name="T158" fmla="+- 0 -7808 -11529"/>
                              <a:gd name="T159" fmla="*/ -7808 h 9855"/>
                              <a:gd name="T160" fmla="+- 0 8288 1282"/>
                              <a:gd name="T161" fmla="*/ T160 w 9582"/>
                              <a:gd name="T162" fmla="+- 0 -7435 -11529"/>
                              <a:gd name="T163" fmla="*/ -7435 h 9855"/>
                              <a:gd name="T164" fmla="+- 0 7391 1282"/>
                              <a:gd name="T165" fmla="*/ T164 w 9582"/>
                              <a:gd name="T166" fmla="+- 0 -8026 -11529"/>
                              <a:gd name="T167" fmla="*/ -8026 h 9855"/>
                              <a:gd name="T168" fmla="+- 0 6959 1282"/>
                              <a:gd name="T169" fmla="*/ T168 w 9582"/>
                              <a:gd name="T170" fmla="+- 0 -8991 -11529"/>
                              <a:gd name="T171" fmla="*/ -8991 h 9855"/>
                              <a:gd name="T172" fmla="+- 0 7642 1282"/>
                              <a:gd name="T173" fmla="*/ T172 w 9582"/>
                              <a:gd name="T174" fmla="+- 0 -9460 -11529"/>
                              <a:gd name="T175" fmla="*/ -9460 h 9855"/>
                              <a:gd name="T176" fmla="+- 0 7472 1282"/>
                              <a:gd name="T177" fmla="*/ T176 w 9582"/>
                              <a:gd name="T178" fmla="+- 0 -9716 -11529"/>
                              <a:gd name="T179" fmla="*/ -9716 h 9855"/>
                              <a:gd name="T180" fmla="+- 0 6754 1282"/>
                              <a:gd name="T181" fmla="*/ T180 w 9582"/>
                              <a:gd name="T182" fmla="+- 0 -9061 -11529"/>
                              <a:gd name="T183" fmla="*/ -9061 h 9855"/>
                              <a:gd name="T184" fmla="+- 0 6875 1282"/>
                              <a:gd name="T185" fmla="*/ T184 w 9582"/>
                              <a:gd name="T186" fmla="+- 0 -8091 -11529"/>
                              <a:gd name="T187" fmla="*/ -8091 h 9855"/>
                              <a:gd name="T188" fmla="+- 0 7544 1282"/>
                              <a:gd name="T189" fmla="*/ T188 w 9582"/>
                              <a:gd name="T190" fmla="+- 0 -7349 -11529"/>
                              <a:gd name="T191" fmla="*/ -7349 h 9855"/>
                              <a:gd name="T192" fmla="+- 0 8521 1282"/>
                              <a:gd name="T193" fmla="*/ T192 w 9582"/>
                              <a:gd name="T194" fmla="+- 0 -7095 -11529"/>
                              <a:gd name="T195" fmla="*/ -7095 h 9855"/>
                              <a:gd name="T196" fmla="+- 0 9263 1282"/>
                              <a:gd name="T197" fmla="*/ T196 w 9582"/>
                              <a:gd name="T198" fmla="+- 0 -7734 -11529"/>
                              <a:gd name="T199" fmla="*/ -7734 h 9855"/>
                              <a:gd name="T200" fmla="+- 0 10569 1282"/>
                              <a:gd name="T201" fmla="*/ T200 w 9582"/>
                              <a:gd name="T202" fmla="+- 0 -10088 -11529"/>
                              <a:gd name="T203" fmla="*/ -10088 h 9855"/>
                              <a:gd name="T204" fmla="+- 0 10627 1282"/>
                              <a:gd name="T205" fmla="*/ T204 w 9582"/>
                              <a:gd name="T206" fmla="+- 0 -9312 -11529"/>
                              <a:gd name="T207" fmla="*/ -9312 h 9855"/>
                              <a:gd name="T208" fmla="+- 0 9770 1282"/>
                              <a:gd name="T209" fmla="*/ T208 w 9582"/>
                              <a:gd name="T210" fmla="+- 0 -9016 -11529"/>
                              <a:gd name="T211" fmla="*/ -9016 h 9855"/>
                              <a:gd name="T212" fmla="+- 0 8898 1282"/>
                              <a:gd name="T213" fmla="*/ T212 w 9582"/>
                              <a:gd name="T214" fmla="+- 0 -9647 -11529"/>
                              <a:gd name="T215" fmla="*/ -9647 h 9855"/>
                              <a:gd name="T216" fmla="+- 0 8533 1282"/>
                              <a:gd name="T217" fmla="*/ T216 w 9582"/>
                              <a:gd name="T218" fmla="+- 0 -10634 -11529"/>
                              <a:gd name="T219" fmla="*/ -10634 h 9855"/>
                              <a:gd name="T220" fmla="+- 0 9272 1282"/>
                              <a:gd name="T221" fmla="*/ T220 w 9582"/>
                              <a:gd name="T222" fmla="+- 0 -11001 -11529"/>
                              <a:gd name="T223" fmla="*/ -11001 h 9855"/>
                              <a:gd name="T224" fmla="+- 0 8958 1282"/>
                              <a:gd name="T225" fmla="*/ T224 w 9582"/>
                              <a:gd name="T226" fmla="+- 0 -11256 -11529"/>
                              <a:gd name="T227" fmla="*/ -11256 h 9855"/>
                              <a:gd name="T228" fmla="+- 0 8294 1282"/>
                              <a:gd name="T229" fmla="*/ T228 w 9582"/>
                              <a:gd name="T230" fmla="+- 0 -10546 -11529"/>
                              <a:gd name="T231" fmla="*/ -10546 h 9855"/>
                              <a:gd name="T232" fmla="+- 0 8470 1282"/>
                              <a:gd name="T233" fmla="*/ T232 w 9582"/>
                              <a:gd name="T234" fmla="+- 0 -9588 -11529"/>
                              <a:gd name="T235" fmla="*/ -9588 h 9855"/>
                              <a:gd name="T236" fmla="+- 0 9166 1282"/>
                              <a:gd name="T237" fmla="*/ T236 w 9582"/>
                              <a:gd name="T238" fmla="+- 0 -8869 -11529"/>
                              <a:gd name="T239" fmla="*/ -8869 h 9855"/>
                              <a:gd name="T240" fmla="+- 0 10153 1282"/>
                              <a:gd name="T241" fmla="*/ T240 w 9582"/>
                              <a:gd name="T242" fmla="+- 0 -8671 -11529"/>
                              <a:gd name="T243" fmla="*/ -8671 h 9855"/>
                              <a:gd name="T244" fmla="+- 0 10843 1282"/>
                              <a:gd name="T245" fmla="*/ T244 w 9582"/>
                              <a:gd name="T246" fmla="+- 0 -9365 -11529"/>
                              <a:gd name="T247" fmla="*/ -9365 h 9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582" h="9855">
                                <a:moveTo>
                                  <a:pt x="2655" y="8792"/>
                                </a:moveTo>
                                <a:lnTo>
                                  <a:pt x="2650" y="8711"/>
                                </a:lnTo>
                                <a:lnTo>
                                  <a:pt x="2641" y="8640"/>
                                </a:lnTo>
                                <a:lnTo>
                                  <a:pt x="2629" y="8568"/>
                                </a:lnTo>
                                <a:lnTo>
                                  <a:pt x="2612" y="8496"/>
                                </a:lnTo>
                                <a:lnTo>
                                  <a:pt x="2591" y="8424"/>
                                </a:lnTo>
                                <a:lnTo>
                                  <a:pt x="2566" y="8352"/>
                                </a:lnTo>
                                <a:lnTo>
                                  <a:pt x="2536" y="8279"/>
                                </a:lnTo>
                                <a:lnTo>
                                  <a:pt x="2501" y="8206"/>
                                </a:lnTo>
                                <a:lnTo>
                                  <a:pt x="2467" y="8143"/>
                                </a:lnTo>
                                <a:lnTo>
                                  <a:pt x="2430" y="8080"/>
                                </a:lnTo>
                                <a:lnTo>
                                  <a:pt x="2408" y="8045"/>
                                </a:lnTo>
                                <a:lnTo>
                                  <a:pt x="2408" y="8994"/>
                                </a:lnTo>
                                <a:lnTo>
                                  <a:pt x="2406" y="9065"/>
                                </a:lnTo>
                                <a:lnTo>
                                  <a:pt x="2397" y="9134"/>
                                </a:lnTo>
                                <a:lnTo>
                                  <a:pt x="2375" y="9217"/>
                                </a:lnTo>
                                <a:lnTo>
                                  <a:pt x="2341" y="9295"/>
                                </a:lnTo>
                                <a:lnTo>
                                  <a:pt x="2295" y="9367"/>
                                </a:lnTo>
                                <a:lnTo>
                                  <a:pt x="2237" y="9433"/>
                                </a:lnTo>
                                <a:lnTo>
                                  <a:pt x="2168" y="9494"/>
                                </a:lnTo>
                                <a:lnTo>
                                  <a:pt x="2094" y="9541"/>
                                </a:lnTo>
                                <a:lnTo>
                                  <a:pt x="2017" y="9575"/>
                                </a:lnTo>
                                <a:lnTo>
                                  <a:pt x="1935" y="9596"/>
                                </a:lnTo>
                                <a:lnTo>
                                  <a:pt x="1868" y="9604"/>
                                </a:lnTo>
                                <a:lnTo>
                                  <a:pt x="1799" y="9605"/>
                                </a:lnTo>
                                <a:lnTo>
                                  <a:pt x="1729" y="9600"/>
                                </a:lnTo>
                                <a:lnTo>
                                  <a:pt x="1657" y="9587"/>
                                </a:lnTo>
                                <a:lnTo>
                                  <a:pt x="1583" y="9567"/>
                                </a:lnTo>
                                <a:lnTo>
                                  <a:pt x="1507" y="9540"/>
                                </a:lnTo>
                                <a:lnTo>
                                  <a:pt x="1430" y="9508"/>
                                </a:lnTo>
                                <a:lnTo>
                                  <a:pt x="1353" y="9470"/>
                                </a:lnTo>
                                <a:lnTo>
                                  <a:pt x="1276" y="9427"/>
                                </a:lnTo>
                                <a:lnTo>
                                  <a:pt x="1199" y="9378"/>
                                </a:lnTo>
                                <a:lnTo>
                                  <a:pt x="1136" y="9332"/>
                                </a:lnTo>
                                <a:lnTo>
                                  <a:pt x="1071" y="9283"/>
                                </a:lnTo>
                                <a:lnTo>
                                  <a:pt x="1006" y="9230"/>
                                </a:lnTo>
                                <a:lnTo>
                                  <a:pt x="940" y="9173"/>
                                </a:lnTo>
                                <a:lnTo>
                                  <a:pt x="874" y="9112"/>
                                </a:lnTo>
                                <a:lnTo>
                                  <a:pt x="807" y="9047"/>
                                </a:lnTo>
                                <a:lnTo>
                                  <a:pt x="748" y="8986"/>
                                </a:lnTo>
                                <a:lnTo>
                                  <a:pt x="691" y="8925"/>
                                </a:lnTo>
                                <a:lnTo>
                                  <a:pt x="638" y="8863"/>
                                </a:lnTo>
                                <a:lnTo>
                                  <a:pt x="587" y="8800"/>
                                </a:lnTo>
                                <a:lnTo>
                                  <a:pt x="538" y="8737"/>
                                </a:lnTo>
                                <a:lnTo>
                                  <a:pt x="492" y="8672"/>
                                </a:lnTo>
                                <a:lnTo>
                                  <a:pt x="440" y="8596"/>
                                </a:lnTo>
                                <a:lnTo>
                                  <a:pt x="395" y="8520"/>
                                </a:lnTo>
                                <a:lnTo>
                                  <a:pt x="356" y="8445"/>
                                </a:lnTo>
                                <a:lnTo>
                                  <a:pt x="322" y="8371"/>
                                </a:lnTo>
                                <a:lnTo>
                                  <a:pt x="293" y="8298"/>
                                </a:lnTo>
                                <a:lnTo>
                                  <a:pt x="270" y="8223"/>
                                </a:lnTo>
                                <a:lnTo>
                                  <a:pt x="255" y="8148"/>
                                </a:lnTo>
                                <a:lnTo>
                                  <a:pt x="247" y="8075"/>
                                </a:lnTo>
                                <a:lnTo>
                                  <a:pt x="246" y="8002"/>
                                </a:lnTo>
                                <a:lnTo>
                                  <a:pt x="251" y="7931"/>
                                </a:lnTo>
                                <a:lnTo>
                                  <a:pt x="265" y="7862"/>
                                </a:lnTo>
                                <a:lnTo>
                                  <a:pt x="288" y="7795"/>
                                </a:lnTo>
                                <a:lnTo>
                                  <a:pt x="321" y="7732"/>
                                </a:lnTo>
                                <a:lnTo>
                                  <a:pt x="364" y="7671"/>
                                </a:lnTo>
                                <a:lnTo>
                                  <a:pt x="417" y="7612"/>
                                </a:lnTo>
                                <a:lnTo>
                                  <a:pt x="482" y="7555"/>
                                </a:lnTo>
                                <a:lnTo>
                                  <a:pt x="553" y="7509"/>
                                </a:lnTo>
                                <a:lnTo>
                                  <a:pt x="628" y="7474"/>
                                </a:lnTo>
                                <a:lnTo>
                                  <a:pt x="708" y="7452"/>
                                </a:lnTo>
                                <a:lnTo>
                                  <a:pt x="791" y="7442"/>
                                </a:lnTo>
                                <a:lnTo>
                                  <a:pt x="880" y="7442"/>
                                </a:lnTo>
                                <a:lnTo>
                                  <a:pt x="965" y="7452"/>
                                </a:lnTo>
                                <a:lnTo>
                                  <a:pt x="1056" y="7473"/>
                                </a:lnTo>
                                <a:lnTo>
                                  <a:pt x="1131" y="7498"/>
                                </a:lnTo>
                                <a:lnTo>
                                  <a:pt x="1207" y="7530"/>
                                </a:lnTo>
                                <a:lnTo>
                                  <a:pt x="1286" y="7568"/>
                                </a:lnTo>
                                <a:lnTo>
                                  <a:pt x="1365" y="7612"/>
                                </a:lnTo>
                                <a:lnTo>
                                  <a:pt x="1445" y="7663"/>
                                </a:lnTo>
                                <a:lnTo>
                                  <a:pt x="1503" y="7703"/>
                                </a:lnTo>
                                <a:lnTo>
                                  <a:pt x="1561" y="7746"/>
                                </a:lnTo>
                                <a:lnTo>
                                  <a:pt x="1619" y="7792"/>
                                </a:lnTo>
                                <a:lnTo>
                                  <a:pt x="1677" y="7841"/>
                                </a:lnTo>
                                <a:lnTo>
                                  <a:pt x="1735" y="7892"/>
                                </a:lnTo>
                                <a:lnTo>
                                  <a:pt x="1793" y="7946"/>
                                </a:lnTo>
                                <a:lnTo>
                                  <a:pt x="1851" y="8003"/>
                                </a:lnTo>
                                <a:lnTo>
                                  <a:pt x="1915" y="8068"/>
                                </a:lnTo>
                                <a:lnTo>
                                  <a:pt x="1975" y="8133"/>
                                </a:lnTo>
                                <a:lnTo>
                                  <a:pt x="2032" y="8198"/>
                                </a:lnTo>
                                <a:lnTo>
                                  <a:pt x="2085" y="8262"/>
                                </a:lnTo>
                                <a:lnTo>
                                  <a:pt x="2134" y="8326"/>
                                </a:lnTo>
                                <a:lnTo>
                                  <a:pt x="2179" y="8390"/>
                                </a:lnTo>
                                <a:lnTo>
                                  <a:pt x="2228" y="8466"/>
                                </a:lnTo>
                                <a:lnTo>
                                  <a:pt x="2271" y="8543"/>
                                </a:lnTo>
                                <a:lnTo>
                                  <a:pt x="2309" y="8619"/>
                                </a:lnTo>
                                <a:lnTo>
                                  <a:pt x="2341" y="8697"/>
                                </a:lnTo>
                                <a:lnTo>
                                  <a:pt x="2368" y="8773"/>
                                </a:lnTo>
                                <a:lnTo>
                                  <a:pt x="2389" y="8848"/>
                                </a:lnTo>
                                <a:lnTo>
                                  <a:pt x="2402" y="8922"/>
                                </a:lnTo>
                                <a:lnTo>
                                  <a:pt x="2408" y="8994"/>
                                </a:lnTo>
                                <a:lnTo>
                                  <a:pt x="2408" y="8045"/>
                                </a:lnTo>
                                <a:lnTo>
                                  <a:pt x="2390" y="8018"/>
                                </a:lnTo>
                                <a:lnTo>
                                  <a:pt x="2346" y="7956"/>
                                </a:lnTo>
                                <a:lnTo>
                                  <a:pt x="2299" y="7895"/>
                                </a:lnTo>
                                <a:lnTo>
                                  <a:pt x="2249" y="7835"/>
                                </a:lnTo>
                                <a:lnTo>
                                  <a:pt x="2195" y="7775"/>
                                </a:lnTo>
                                <a:lnTo>
                                  <a:pt x="2138" y="7715"/>
                                </a:lnTo>
                                <a:lnTo>
                                  <a:pt x="2079" y="7659"/>
                                </a:lnTo>
                                <a:lnTo>
                                  <a:pt x="2020" y="7605"/>
                                </a:lnTo>
                                <a:lnTo>
                                  <a:pt x="1960" y="7555"/>
                                </a:lnTo>
                                <a:lnTo>
                                  <a:pt x="1899" y="7508"/>
                                </a:lnTo>
                                <a:lnTo>
                                  <a:pt x="1837" y="7465"/>
                                </a:lnTo>
                                <a:lnTo>
                                  <a:pt x="1802" y="7442"/>
                                </a:lnTo>
                                <a:lnTo>
                                  <a:pt x="1775" y="7424"/>
                                </a:lnTo>
                                <a:lnTo>
                                  <a:pt x="1712" y="7386"/>
                                </a:lnTo>
                                <a:lnTo>
                                  <a:pt x="1648" y="7351"/>
                                </a:lnTo>
                                <a:lnTo>
                                  <a:pt x="1576" y="7316"/>
                                </a:lnTo>
                                <a:lnTo>
                                  <a:pt x="1504" y="7286"/>
                                </a:lnTo>
                                <a:lnTo>
                                  <a:pt x="1432" y="7260"/>
                                </a:lnTo>
                                <a:lnTo>
                                  <a:pt x="1360" y="7238"/>
                                </a:lnTo>
                                <a:lnTo>
                                  <a:pt x="1288" y="7220"/>
                                </a:lnTo>
                                <a:lnTo>
                                  <a:pt x="1217" y="7207"/>
                                </a:lnTo>
                                <a:lnTo>
                                  <a:pt x="1146" y="7197"/>
                                </a:lnTo>
                                <a:lnTo>
                                  <a:pt x="1066" y="7191"/>
                                </a:lnTo>
                                <a:lnTo>
                                  <a:pt x="987" y="7191"/>
                                </a:lnTo>
                                <a:lnTo>
                                  <a:pt x="909" y="7197"/>
                                </a:lnTo>
                                <a:lnTo>
                                  <a:pt x="832" y="7208"/>
                                </a:lnTo>
                                <a:lnTo>
                                  <a:pt x="757" y="7225"/>
                                </a:lnTo>
                                <a:lnTo>
                                  <a:pt x="682" y="7247"/>
                                </a:lnTo>
                                <a:lnTo>
                                  <a:pt x="610" y="7274"/>
                                </a:lnTo>
                                <a:lnTo>
                                  <a:pt x="541" y="7306"/>
                                </a:lnTo>
                                <a:lnTo>
                                  <a:pt x="474" y="7344"/>
                                </a:lnTo>
                                <a:lnTo>
                                  <a:pt x="411" y="7387"/>
                                </a:lnTo>
                                <a:lnTo>
                                  <a:pt x="350" y="7435"/>
                                </a:lnTo>
                                <a:lnTo>
                                  <a:pt x="293" y="7489"/>
                                </a:lnTo>
                                <a:lnTo>
                                  <a:pt x="241" y="7544"/>
                                </a:lnTo>
                                <a:lnTo>
                                  <a:pt x="195" y="7603"/>
                                </a:lnTo>
                                <a:lnTo>
                                  <a:pt x="153" y="7664"/>
                                </a:lnTo>
                                <a:lnTo>
                                  <a:pt x="116" y="7729"/>
                                </a:lnTo>
                                <a:lnTo>
                                  <a:pt x="84" y="7798"/>
                                </a:lnTo>
                                <a:lnTo>
                                  <a:pt x="57" y="7869"/>
                                </a:lnTo>
                                <a:lnTo>
                                  <a:pt x="35" y="7944"/>
                                </a:lnTo>
                                <a:lnTo>
                                  <a:pt x="18" y="8020"/>
                                </a:lnTo>
                                <a:lnTo>
                                  <a:pt x="6" y="8097"/>
                                </a:lnTo>
                                <a:lnTo>
                                  <a:pt x="0" y="8176"/>
                                </a:lnTo>
                                <a:lnTo>
                                  <a:pt x="0" y="8256"/>
                                </a:lnTo>
                                <a:lnTo>
                                  <a:pt x="6" y="8338"/>
                                </a:lnTo>
                                <a:lnTo>
                                  <a:pt x="15" y="8409"/>
                                </a:lnTo>
                                <a:lnTo>
                                  <a:pt x="29" y="8481"/>
                                </a:lnTo>
                                <a:lnTo>
                                  <a:pt x="46" y="8553"/>
                                </a:lnTo>
                                <a:lnTo>
                                  <a:pt x="66" y="8625"/>
                                </a:lnTo>
                                <a:lnTo>
                                  <a:pt x="91" y="8697"/>
                                </a:lnTo>
                                <a:lnTo>
                                  <a:pt x="121" y="8768"/>
                                </a:lnTo>
                                <a:lnTo>
                                  <a:pt x="154" y="8840"/>
                                </a:lnTo>
                                <a:lnTo>
                                  <a:pt x="188" y="8903"/>
                                </a:lnTo>
                                <a:lnTo>
                                  <a:pt x="225" y="8966"/>
                                </a:lnTo>
                                <a:lnTo>
                                  <a:pt x="265" y="9028"/>
                                </a:lnTo>
                                <a:lnTo>
                                  <a:pt x="309" y="9090"/>
                                </a:lnTo>
                                <a:lnTo>
                                  <a:pt x="356" y="9152"/>
                                </a:lnTo>
                                <a:lnTo>
                                  <a:pt x="407" y="9213"/>
                                </a:lnTo>
                                <a:lnTo>
                                  <a:pt x="462" y="9274"/>
                                </a:lnTo>
                                <a:lnTo>
                                  <a:pt x="520" y="9334"/>
                                </a:lnTo>
                                <a:lnTo>
                                  <a:pt x="583" y="9395"/>
                                </a:lnTo>
                                <a:lnTo>
                                  <a:pt x="648" y="9452"/>
                                </a:lnTo>
                                <a:lnTo>
                                  <a:pt x="714" y="9506"/>
                                </a:lnTo>
                                <a:lnTo>
                                  <a:pt x="782" y="9556"/>
                                </a:lnTo>
                                <a:lnTo>
                                  <a:pt x="851" y="9602"/>
                                </a:lnTo>
                                <a:lnTo>
                                  <a:pt x="921" y="9645"/>
                                </a:lnTo>
                                <a:lnTo>
                                  <a:pt x="993" y="9684"/>
                                </a:lnTo>
                                <a:lnTo>
                                  <a:pt x="1065" y="9720"/>
                                </a:lnTo>
                                <a:lnTo>
                                  <a:pt x="1137" y="9752"/>
                                </a:lnTo>
                                <a:lnTo>
                                  <a:pt x="1208" y="9778"/>
                                </a:lnTo>
                                <a:lnTo>
                                  <a:pt x="1279" y="9801"/>
                                </a:lnTo>
                                <a:lnTo>
                                  <a:pt x="1349" y="9820"/>
                                </a:lnTo>
                                <a:lnTo>
                                  <a:pt x="1419" y="9834"/>
                                </a:lnTo>
                                <a:lnTo>
                                  <a:pt x="1489" y="9845"/>
                                </a:lnTo>
                                <a:lnTo>
                                  <a:pt x="1570" y="9853"/>
                                </a:lnTo>
                                <a:lnTo>
                                  <a:pt x="1649" y="9854"/>
                                </a:lnTo>
                                <a:lnTo>
                                  <a:pt x="1728" y="9850"/>
                                </a:lnTo>
                                <a:lnTo>
                                  <a:pt x="1806" y="9839"/>
                                </a:lnTo>
                                <a:lnTo>
                                  <a:pt x="1883" y="9824"/>
                                </a:lnTo>
                                <a:lnTo>
                                  <a:pt x="1959" y="9803"/>
                                </a:lnTo>
                                <a:lnTo>
                                  <a:pt x="2033" y="9777"/>
                                </a:lnTo>
                                <a:lnTo>
                                  <a:pt x="2105" y="9745"/>
                                </a:lnTo>
                                <a:lnTo>
                                  <a:pt x="2173" y="9707"/>
                                </a:lnTo>
                                <a:lnTo>
                                  <a:pt x="2238" y="9663"/>
                                </a:lnTo>
                                <a:lnTo>
                                  <a:pt x="2301" y="9613"/>
                                </a:lnTo>
                                <a:lnTo>
                                  <a:pt x="2309" y="9605"/>
                                </a:lnTo>
                                <a:lnTo>
                                  <a:pt x="2361" y="9557"/>
                                </a:lnTo>
                                <a:lnTo>
                                  <a:pt x="2414" y="9500"/>
                                </a:lnTo>
                                <a:lnTo>
                                  <a:pt x="2461" y="9441"/>
                                </a:lnTo>
                                <a:lnTo>
                                  <a:pt x="2504" y="9379"/>
                                </a:lnTo>
                                <a:lnTo>
                                  <a:pt x="2541" y="9313"/>
                                </a:lnTo>
                                <a:lnTo>
                                  <a:pt x="2573" y="9245"/>
                                </a:lnTo>
                                <a:lnTo>
                                  <a:pt x="2600" y="9173"/>
                                </a:lnTo>
                                <a:lnTo>
                                  <a:pt x="2621" y="9100"/>
                                </a:lnTo>
                                <a:lnTo>
                                  <a:pt x="2638" y="9025"/>
                                </a:lnTo>
                                <a:lnTo>
                                  <a:pt x="2649" y="8948"/>
                                </a:lnTo>
                                <a:lnTo>
                                  <a:pt x="2655" y="8871"/>
                                </a:lnTo>
                                <a:lnTo>
                                  <a:pt x="2655" y="8792"/>
                                </a:lnTo>
                                <a:close/>
                                <a:moveTo>
                                  <a:pt x="5361" y="6462"/>
                                </a:moveTo>
                                <a:lnTo>
                                  <a:pt x="5262" y="6363"/>
                                </a:lnTo>
                                <a:lnTo>
                                  <a:pt x="5243" y="6379"/>
                                </a:lnTo>
                                <a:lnTo>
                                  <a:pt x="5220" y="6397"/>
                                </a:lnTo>
                                <a:lnTo>
                                  <a:pt x="5193" y="6416"/>
                                </a:lnTo>
                                <a:lnTo>
                                  <a:pt x="5131" y="6456"/>
                                </a:lnTo>
                                <a:lnTo>
                                  <a:pt x="5104" y="6471"/>
                                </a:lnTo>
                                <a:lnTo>
                                  <a:pt x="5081" y="6482"/>
                                </a:lnTo>
                                <a:lnTo>
                                  <a:pt x="5061" y="6487"/>
                                </a:lnTo>
                                <a:lnTo>
                                  <a:pt x="5029" y="6493"/>
                                </a:lnTo>
                                <a:lnTo>
                                  <a:pt x="5000" y="6494"/>
                                </a:lnTo>
                                <a:lnTo>
                                  <a:pt x="4972" y="6491"/>
                                </a:lnTo>
                                <a:lnTo>
                                  <a:pt x="4948" y="6483"/>
                                </a:lnTo>
                                <a:lnTo>
                                  <a:pt x="4924" y="6472"/>
                                </a:lnTo>
                                <a:lnTo>
                                  <a:pt x="4900" y="6456"/>
                                </a:lnTo>
                                <a:lnTo>
                                  <a:pt x="4876" y="6438"/>
                                </a:lnTo>
                                <a:lnTo>
                                  <a:pt x="4851" y="6415"/>
                                </a:lnTo>
                                <a:lnTo>
                                  <a:pt x="3429" y="4993"/>
                                </a:lnTo>
                                <a:lnTo>
                                  <a:pt x="3407" y="4969"/>
                                </a:lnTo>
                                <a:lnTo>
                                  <a:pt x="3388" y="4945"/>
                                </a:lnTo>
                                <a:lnTo>
                                  <a:pt x="3372" y="4920"/>
                                </a:lnTo>
                                <a:lnTo>
                                  <a:pt x="3358" y="4894"/>
                                </a:lnTo>
                                <a:lnTo>
                                  <a:pt x="3348" y="4867"/>
                                </a:lnTo>
                                <a:lnTo>
                                  <a:pt x="3345" y="4839"/>
                                </a:lnTo>
                                <a:lnTo>
                                  <a:pt x="3348" y="4812"/>
                                </a:lnTo>
                                <a:lnTo>
                                  <a:pt x="3357" y="4783"/>
                                </a:lnTo>
                                <a:lnTo>
                                  <a:pt x="3365" y="4765"/>
                                </a:lnTo>
                                <a:lnTo>
                                  <a:pt x="3378" y="4742"/>
                                </a:lnTo>
                                <a:lnTo>
                                  <a:pt x="3393" y="4716"/>
                                </a:lnTo>
                                <a:lnTo>
                                  <a:pt x="3412" y="4686"/>
                                </a:lnTo>
                                <a:lnTo>
                                  <a:pt x="3432" y="4657"/>
                                </a:lnTo>
                                <a:lnTo>
                                  <a:pt x="3450" y="4632"/>
                                </a:lnTo>
                                <a:lnTo>
                                  <a:pt x="3467" y="4609"/>
                                </a:lnTo>
                                <a:lnTo>
                                  <a:pt x="3484" y="4590"/>
                                </a:lnTo>
                                <a:lnTo>
                                  <a:pt x="3385" y="4491"/>
                                </a:lnTo>
                                <a:lnTo>
                                  <a:pt x="2836" y="5040"/>
                                </a:lnTo>
                                <a:lnTo>
                                  <a:pt x="2850" y="5058"/>
                                </a:lnTo>
                                <a:lnTo>
                                  <a:pt x="2869" y="5084"/>
                                </a:lnTo>
                                <a:lnTo>
                                  <a:pt x="2892" y="5117"/>
                                </a:lnTo>
                                <a:lnTo>
                                  <a:pt x="2919" y="5157"/>
                                </a:lnTo>
                                <a:lnTo>
                                  <a:pt x="2948" y="5203"/>
                                </a:lnTo>
                                <a:lnTo>
                                  <a:pt x="2975" y="5248"/>
                                </a:lnTo>
                                <a:lnTo>
                                  <a:pt x="3000" y="5294"/>
                                </a:lnTo>
                                <a:lnTo>
                                  <a:pt x="3023" y="5340"/>
                                </a:lnTo>
                                <a:lnTo>
                                  <a:pt x="3168" y="5626"/>
                                </a:lnTo>
                                <a:lnTo>
                                  <a:pt x="3670" y="6632"/>
                                </a:lnTo>
                                <a:lnTo>
                                  <a:pt x="3851" y="6990"/>
                                </a:lnTo>
                                <a:lnTo>
                                  <a:pt x="3500" y="6811"/>
                                </a:lnTo>
                                <a:lnTo>
                                  <a:pt x="2306" y="6206"/>
                                </a:lnTo>
                                <a:lnTo>
                                  <a:pt x="1885" y="5991"/>
                                </a:lnTo>
                                <a:lnTo>
                                  <a:pt x="1312" y="6564"/>
                                </a:lnTo>
                                <a:lnTo>
                                  <a:pt x="1411" y="6663"/>
                                </a:lnTo>
                                <a:lnTo>
                                  <a:pt x="1439" y="6639"/>
                                </a:lnTo>
                                <a:lnTo>
                                  <a:pt x="1469" y="6617"/>
                                </a:lnTo>
                                <a:lnTo>
                                  <a:pt x="1502" y="6596"/>
                                </a:lnTo>
                                <a:lnTo>
                                  <a:pt x="1537" y="6578"/>
                                </a:lnTo>
                                <a:lnTo>
                                  <a:pt x="1573" y="6563"/>
                                </a:lnTo>
                                <a:lnTo>
                                  <a:pt x="1610" y="6552"/>
                                </a:lnTo>
                                <a:lnTo>
                                  <a:pt x="1646" y="6545"/>
                                </a:lnTo>
                                <a:lnTo>
                                  <a:pt x="1683" y="6543"/>
                                </a:lnTo>
                                <a:lnTo>
                                  <a:pt x="1718" y="6547"/>
                                </a:lnTo>
                                <a:lnTo>
                                  <a:pt x="1753" y="6554"/>
                                </a:lnTo>
                                <a:lnTo>
                                  <a:pt x="1788" y="6566"/>
                                </a:lnTo>
                                <a:lnTo>
                                  <a:pt x="1825" y="6583"/>
                                </a:lnTo>
                                <a:lnTo>
                                  <a:pt x="1862" y="6605"/>
                                </a:lnTo>
                                <a:lnTo>
                                  <a:pt x="1902" y="6634"/>
                                </a:lnTo>
                                <a:lnTo>
                                  <a:pt x="1943" y="6668"/>
                                </a:lnTo>
                                <a:lnTo>
                                  <a:pt x="1986" y="6708"/>
                                </a:lnTo>
                                <a:lnTo>
                                  <a:pt x="2995" y="7718"/>
                                </a:lnTo>
                                <a:lnTo>
                                  <a:pt x="3066" y="7790"/>
                                </a:lnTo>
                                <a:lnTo>
                                  <a:pt x="3127" y="7854"/>
                                </a:lnTo>
                                <a:lnTo>
                                  <a:pt x="3178" y="7911"/>
                                </a:lnTo>
                                <a:lnTo>
                                  <a:pt x="3218" y="7961"/>
                                </a:lnTo>
                                <a:lnTo>
                                  <a:pt x="3250" y="8003"/>
                                </a:lnTo>
                                <a:lnTo>
                                  <a:pt x="3278" y="8051"/>
                                </a:lnTo>
                                <a:lnTo>
                                  <a:pt x="3298" y="8096"/>
                                </a:lnTo>
                                <a:lnTo>
                                  <a:pt x="3309" y="8139"/>
                                </a:lnTo>
                                <a:lnTo>
                                  <a:pt x="3312" y="8180"/>
                                </a:lnTo>
                                <a:lnTo>
                                  <a:pt x="3309" y="8212"/>
                                </a:lnTo>
                                <a:lnTo>
                                  <a:pt x="3301" y="8245"/>
                                </a:lnTo>
                                <a:lnTo>
                                  <a:pt x="3287" y="8280"/>
                                </a:lnTo>
                                <a:lnTo>
                                  <a:pt x="3268" y="8316"/>
                                </a:lnTo>
                                <a:lnTo>
                                  <a:pt x="3246" y="8352"/>
                                </a:lnTo>
                                <a:lnTo>
                                  <a:pt x="3223" y="8386"/>
                                </a:lnTo>
                                <a:lnTo>
                                  <a:pt x="3200" y="8419"/>
                                </a:lnTo>
                                <a:lnTo>
                                  <a:pt x="3176" y="8449"/>
                                </a:lnTo>
                                <a:lnTo>
                                  <a:pt x="3275" y="8548"/>
                                </a:lnTo>
                                <a:lnTo>
                                  <a:pt x="3955" y="7868"/>
                                </a:lnTo>
                                <a:lnTo>
                                  <a:pt x="3856" y="7769"/>
                                </a:lnTo>
                                <a:lnTo>
                                  <a:pt x="3838" y="7783"/>
                                </a:lnTo>
                                <a:lnTo>
                                  <a:pt x="3809" y="7801"/>
                                </a:lnTo>
                                <a:lnTo>
                                  <a:pt x="3771" y="7823"/>
                                </a:lnTo>
                                <a:lnTo>
                                  <a:pt x="3721" y="7848"/>
                                </a:lnTo>
                                <a:lnTo>
                                  <a:pt x="3670" y="7872"/>
                                </a:lnTo>
                                <a:lnTo>
                                  <a:pt x="3626" y="7889"/>
                                </a:lnTo>
                                <a:lnTo>
                                  <a:pt x="3589" y="7899"/>
                                </a:lnTo>
                                <a:lnTo>
                                  <a:pt x="3558" y="7901"/>
                                </a:lnTo>
                                <a:lnTo>
                                  <a:pt x="3517" y="7896"/>
                                </a:lnTo>
                                <a:lnTo>
                                  <a:pt x="3474" y="7882"/>
                                </a:lnTo>
                                <a:lnTo>
                                  <a:pt x="3426" y="7860"/>
                                </a:lnTo>
                                <a:lnTo>
                                  <a:pt x="3374" y="7828"/>
                                </a:lnTo>
                                <a:lnTo>
                                  <a:pt x="3328" y="7796"/>
                                </a:lnTo>
                                <a:lnTo>
                                  <a:pt x="3277" y="7756"/>
                                </a:lnTo>
                                <a:lnTo>
                                  <a:pt x="3222" y="7708"/>
                                </a:lnTo>
                                <a:lnTo>
                                  <a:pt x="3161" y="7652"/>
                                </a:lnTo>
                                <a:lnTo>
                                  <a:pt x="3095" y="7588"/>
                                </a:lnTo>
                                <a:lnTo>
                                  <a:pt x="1917" y="6410"/>
                                </a:lnTo>
                                <a:lnTo>
                                  <a:pt x="1933" y="6394"/>
                                </a:lnTo>
                                <a:lnTo>
                                  <a:pt x="2356" y="6615"/>
                                </a:lnTo>
                                <a:lnTo>
                                  <a:pt x="3701" y="7306"/>
                                </a:lnTo>
                                <a:lnTo>
                                  <a:pt x="4196" y="7563"/>
                                </a:lnTo>
                                <a:lnTo>
                                  <a:pt x="4255" y="7504"/>
                                </a:lnTo>
                                <a:lnTo>
                                  <a:pt x="4219" y="7432"/>
                                </a:lnTo>
                                <a:lnTo>
                                  <a:pt x="4039" y="7068"/>
                                </a:lnTo>
                                <a:lnTo>
                                  <a:pt x="3364" y="5684"/>
                                </a:lnTo>
                                <a:lnTo>
                                  <a:pt x="3148" y="5248"/>
                                </a:lnTo>
                                <a:lnTo>
                                  <a:pt x="3166" y="5230"/>
                                </a:lnTo>
                                <a:lnTo>
                                  <a:pt x="4601" y="6666"/>
                                </a:lnTo>
                                <a:lnTo>
                                  <a:pt x="4625" y="6692"/>
                                </a:lnTo>
                                <a:lnTo>
                                  <a:pt x="4644" y="6717"/>
                                </a:lnTo>
                                <a:lnTo>
                                  <a:pt x="4658" y="6742"/>
                                </a:lnTo>
                                <a:lnTo>
                                  <a:pt x="4669" y="6767"/>
                                </a:lnTo>
                                <a:lnTo>
                                  <a:pt x="4676" y="6794"/>
                                </a:lnTo>
                                <a:lnTo>
                                  <a:pt x="4680" y="6822"/>
                                </a:lnTo>
                                <a:lnTo>
                                  <a:pt x="4679" y="6852"/>
                                </a:lnTo>
                                <a:lnTo>
                                  <a:pt x="4676" y="6883"/>
                                </a:lnTo>
                                <a:lnTo>
                                  <a:pt x="4669" y="6904"/>
                                </a:lnTo>
                                <a:lnTo>
                                  <a:pt x="4656" y="6930"/>
                                </a:lnTo>
                                <a:lnTo>
                                  <a:pt x="4637" y="6960"/>
                                </a:lnTo>
                                <a:lnTo>
                                  <a:pt x="4613" y="6993"/>
                                </a:lnTo>
                                <a:lnTo>
                                  <a:pt x="4586" y="7027"/>
                                </a:lnTo>
                                <a:lnTo>
                                  <a:pt x="4561" y="7058"/>
                                </a:lnTo>
                                <a:lnTo>
                                  <a:pt x="4539" y="7084"/>
                                </a:lnTo>
                                <a:lnTo>
                                  <a:pt x="4518" y="7107"/>
                                </a:lnTo>
                                <a:lnTo>
                                  <a:pt x="4617" y="7206"/>
                                </a:lnTo>
                                <a:lnTo>
                                  <a:pt x="5361" y="6462"/>
                                </a:lnTo>
                                <a:close/>
                                <a:moveTo>
                                  <a:pt x="6445" y="5119"/>
                                </a:moveTo>
                                <a:lnTo>
                                  <a:pt x="6441" y="5045"/>
                                </a:lnTo>
                                <a:lnTo>
                                  <a:pt x="6430" y="4974"/>
                                </a:lnTo>
                                <a:lnTo>
                                  <a:pt x="6413" y="4904"/>
                                </a:lnTo>
                                <a:lnTo>
                                  <a:pt x="6390" y="4836"/>
                                </a:lnTo>
                                <a:lnTo>
                                  <a:pt x="6360" y="4770"/>
                                </a:lnTo>
                                <a:lnTo>
                                  <a:pt x="6325" y="4705"/>
                                </a:lnTo>
                                <a:lnTo>
                                  <a:pt x="6283" y="4642"/>
                                </a:lnTo>
                                <a:lnTo>
                                  <a:pt x="6234" y="4582"/>
                                </a:lnTo>
                                <a:lnTo>
                                  <a:pt x="6179" y="4523"/>
                                </a:lnTo>
                                <a:lnTo>
                                  <a:pt x="6124" y="4471"/>
                                </a:lnTo>
                                <a:lnTo>
                                  <a:pt x="6070" y="4426"/>
                                </a:lnTo>
                                <a:lnTo>
                                  <a:pt x="6015" y="4387"/>
                                </a:lnTo>
                                <a:lnTo>
                                  <a:pt x="5961" y="4354"/>
                                </a:lnTo>
                                <a:lnTo>
                                  <a:pt x="5906" y="4329"/>
                                </a:lnTo>
                                <a:lnTo>
                                  <a:pt x="5849" y="4309"/>
                                </a:lnTo>
                                <a:lnTo>
                                  <a:pt x="5790" y="4293"/>
                                </a:lnTo>
                                <a:lnTo>
                                  <a:pt x="5730" y="4282"/>
                                </a:lnTo>
                                <a:lnTo>
                                  <a:pt x="5675" y="4278"/>
                                </a:lnTo>
                                <a:lnTo>
                                  <a:pt x="5620" y="4278"/>
                                </a:lnTo>
                                <a:lnTo>
                                  <a:pt x="5565" y="4282"/>
                                </a:lnTo>
                                <a:lnTo>
                                  <a:pt x="5509" y="4289"/>
                                </a:lnTo>
                                <a:lnTo>
                                  <a:pt x="5453" y="4300"/>
                                </a:lnTo>
                                <a:lnTo>
                                  <a:pt x="5398" y="4313"/>
                                </a:lnTo>
                                <a:lnTo>
                                  <a:pt x="5343" y="4328"/>
                                </a:lnTo>
                                <a:lnTo>
                                  <a:pt x="5289" y="4345"/>
                                </a:lnTo>
                                <a:lnTo>
                                  <a:pt x="5230" y="4364"/>
                                </a:lnTo>
                                <a:lnTo>
                                  <a:pt x="5171" y="4385"/>
                                </a:lnTo>
                                <a:lnTo>
                                  <a:pt x="5111" y="4407"/>
                                </a:lnTo>
                                <a:lnTo>
                                  <a:pt x="4991" y="4453"/>
                                </a:lnTo>
                                <a:lnTo>
                                  <a:pt x="4928" y="4476"/>
                                </a:lnTo>
                                <a:lnTo>
                                  <a:pt x="4864" y="4497"/>
                                </a:lnTo>
                                <a:lnTo>
                                  <a:pt x="4797" y="4517"/>
                                </a:lnTo>
                                <a:lnTo>
                                  <a:pt x="4722" y="4534"/>
                                </a:lnTo>
                                <a:lnTo>
                                  <a:pt x="4650" y="4541"/>
                                </a:lnTo>
                                <a:lnTo>
                                  <a:pt x="4579" y="4539"/>
                                </a:lnTo>
                                <a:lnTo>
                                  <a:pt x="4510" y="4526"/>
                                </a:lnTo>
                                <a:lnTo>
                                  <a:pt x="4443" y="4504"/>
                                </a:lnTo>
                                <a:lnTo>
                                  <a:pt x="4377" y="4470"/>
                                </a:lnTo>
                                <a:lnTo>
                                  <a:pt x="4311" y="4424"/>
                                </a:lnTo>
                                <a:lnTo>
                                  <a:pt x="4247" y="4366"/>
                                </a:lnTo>
                                <a:lnTo>
                                  <a:pt x="4193" y="4302"/>
                                </a:lnTo>
                                <a:lnTo>
                                  <a:pt x="4154" y="4233"/>
                                </a:lnTo>
                                <a:lnTo>
                                  <a:pt x="4130" y="4159"/>
                                </a:lnTo>
                                <a:lnTo>
                                  <a:pt x="4120" y="4079"/>
                                </a:lnTo>
                                <a:lnTo>
                                  <a:pt x="4124" y="4000"/>
                                </a:lnTo>
                                <a:lnTo>
                                  <a:pt x="4143" y="3927"/>
                                </a:lnTo>
                                <a:lnTo>
                                  <a:pt x="4178" y="3862"/>
                                </a:lnTo>
                                <a:lnTo>
                                  <a:pt x="4227" y="3802"/>
                                </a:lnTo>
                                <a:lnTo>
                                  <a:pt x="4281" y="3754"/>
                                </a:lnTo>
                                <a:lnTo>
                                  <a:pt x="4337" y="3715"/>
                                </a:lnTo>
                                <a:lnTo>
                                  <a:pt x="4395" y="3687"/>
                                </a:lnTo>
                                <a:lnTo>
                                  <a:pt x="4455" y="3669"/>
                                </a:lnTo>
                                <a:lnTo>
                                  <a:pt x="4516" y="3660"/>
                                </a:lnTo>
                                <a:lnTo>
                                  <a:pt x="4579" y="3658"/>
                                </a:lnTo>
                                <a:lnTo>
                                  <a:pt x="4643" y="3662"/>
                                </a:lnTo>
                                <a:lnTo>
                                  <a:pt x="4709" y="3674"/>
                                </a:lnTo>
                                <a:lnTo>
                                  <a:pt x="4776" y="3692"/>
                                </a:lnTo>
                                <a:lnTo>
                                  <a:pt x="4844" y="3715"/>
                                </a:lnTo>
                                <a:lnTo>
                                  <a:pt x="4912" y="3743"/>
                                </a:lnTo>
                                <a:lnTo>
                                  <a:pt x="4980" y="3775"/>
                                </a:lnTo>
                                <a:lnTo>
                                  <a:pt x="5048" y="3811"/>
                                </a:lnTo>
                                <a:lnTo>
                                  <a:pt x="5116" y="3850"/>
                                </a:lnTo>
                                <a:lnTo>
                                  <a:pt x="5185" y="3890"/>
                                </a:lnTo>
                                <a:lnTo>
                                  <a:pt x="5254" y="3932"/>
                                </a:lnTo>
                                <a:lnTo>
                                  <a:pt x="5350" y="3836"/>
                                </a:lnTo>
                                <a:lnTo>
                                  <a:pt x="4686" y="3190"/>
                                </a:lnTo>
                                <a:lnTo>
                                  <a:pt x="4591" y="3285"/>
                                </a:lnTo>
                                <a:lnTo>
                                  <a:pt x="4637" y="3429"/>
                                </a:lnTo>
                                <a:lnTo>
                                  <a:pt x="4570" y="3440"/>
                                </a:lnTo>
                                <a:lnTo>
                                  <a:pt x="4504" y="3456"/>
                                </a:lnTo>
                                <a:lnTo>
                                  <a:pt x="4438" y="3476"/>
                                </a:lnTo>
                                <a:lnTo>
                                  <a:pt x="4372" y="3499"/>
                                </a:lnTo>
                                <a:lnTo>
                                  <a:pt x="4306" y="3528"/>
                                </a:lnTo>
                                <a:lnTo>
                                  <a:pt x="4242" y="3566"/>
                                </a:lnTo>
                                <a:lnTo>
                                  <a:pt x="4180" y="3612"/>
                                </a:lnTo>
                                <a:lnTo>
                                  <a:pt x="4121" y="3666"/>
                                </a:lnTo>
                                <a:lnTo>
                                  <a:pt x="4074" y="3719"/>
                                </a:lnTo>
                                <a:lnTo>
                                  <a:pt x="4032" y="3776"/>
                                </a:lnTo>
                                <a:lnTo>
                                  <a:pt x="3996" y="3837"/>
                                </a:lnTo>
                                <a:lnTo>
                                  <a:pt x="3966" y="3902"/>
                                </a:lnTo>
                                <a:lnTo>
                                  <a:pt x="3943" y="3970"/>
                                </a:lnTo>
                                <a:lnTo>
                                  <a:pt x="3928" y="4039"/>
                                </a:lnTo>
                                <a:lnTo>
                                  <a:pt x="3919" y="4108"/>
                                </a:lnTo>
                                <a:lnTo>
                                  <a:pt x="3918" y="4178"/>
                                </a:lnTo>
                                <a:lnTo>
                                  <a:pt x="3923" y="4252"/>
                                </a:lnTo>
                                <a:lnTo>
                                  <a:pt x="3935" y="4324"/>
                                </a:lnTo>
                                <a:lnTo>
                                  <a:pt x="3954" y="4395"/>
                                </a:lnTo>
                                <a:lnTo>
                                  <a:pt x="3980" y="4464"/>
                                </a:lnTo>
                                <a:lnTo>
                                  <a:pt x="4013" y="4531"/>
                                </a:lnTo>
                                <a:lnTo>
                                  <a:pt x="4052" y="4594"/>
                                </a:lnTo>
                                <a:lnTo>
                                  <a:pt x="4098" y="4655"/>
                                </a:lnTo>
                                <a:lnTo>
                                  <a:pt x="4151" y="4713"/>
                                </a:lnTo>
                                <a:lnTo>
                                  <a:pt x="4216" y="4774"/>
                                </a:lnTo>
                                <a:lnTo>
                                  <a:pt x="4282" y="4826"/>
                                </a:lnTo>
                                <a:lnTo>
                                  <a:pt x="4348" y="4870"/>
                                </a:lnTo>
                                <a:lnTo>
                                  <a:pt x="4414" y="4905"/>
                                </a:lnTo>
                                <a:lnTo>
                                  <a:pt x="4480" y="4932"/>
                                </a:lnTo>
                                <a:lnTo>
                                  <a:pt x="4547" y="4951"/>
                                </a:lnTo>
                                <a:lnTo>
                                  <a:pt x="4628" y="4964"/>
                                </a:lnTo>
                                <a:lnTo>
                                  <a:pt x="4710" y="4968"/>
                                </a:lnTo>
                                <a:lnTo>
                                  <a:pt x="4794" y="4963"/>
                                </a:lnTo>
                                <a:lnTo>
                                  <a:pt x="4879" y="4949"/>
                                </a:lnTo>
                                <a:lnTo>
                                  <a:pt x="4965" y="4927"/>
                                </a:lnTo>
                                <a:lnTo>
                                  <a:pt x="5023" y="4909"/>
                                </a:lnTo>
                                <a:lnTo>
                                  <a:pt x="5085" y="4888"/>
                                </a:lnTo>
                                <a:lnTo>
                                  <a:pt x="5150" y="4864"/>
                                </a:lnTo>
                                <a:lnTo>
                                  <a:pt x="5356" y="4786"/>
                                </a:lnTo>
                                <a:lnTo>
                                  <a:pt x="5477" y="4741"/>
                                </a:lnTo>
                                <a:lnTo>
                                  <a:pt x="5559" y="4718"/>
                                </a:lnTo>
                                <a:lnTo>
                                  <a:pt x="5641" y="4707"/>
                                </a:lnTo>
                                <a:lnTo>
                                  <a:pt x="5721" y="4710"/>
                                </a:lnTo>
                                <a:lnTo>
                                  <a:pt x="5801" y="4726"/>
                                </a:lnTo>
                                <a:lnTo>
                                  <a:pt x="5878" y="4753"/>
                                </a:lnTo>
                                <a:lnTo>
                                  <a:pt x="5950" y="4790"/>
                                </a:lnTo>
                                <a:lnTo>
                                  <a:pt x="6017" y="4835"/>
                                </a:lnTo>
                                <a:lnTo>
                                  <a:pt x="6079" y="4890"/>
                                </a:lnTo>
                                <a:lnTo>
                                  <a:pt x="6117" y="4931"/>
                                </a:lnTo>
                                <a:lnTo>
                                  <a:pt x="6151" y="4971"/>
                                </a:lnTo>
                                <a:lnTo>
                                  <a:pt x="6179" y="5010"/>
                                </a:lnTo>
                                <a:lnTo>
                                  <a:pt x="6203" y="5050"/>
                                </a:lnTo>
                                <a:lnTo>
                                  <a:pt x="6223" y="5091"/>
                                </a:lnTo>
                                <a:lnTo>
                                  <a:pt x="6237" y="5132"/>
                                </a:lnTo>
                                <a:lnTo>
                                  <a:pt x="6248" y="5174"/>
                                </a:lnTo>
                                <a:lnTo>
                                  <a:pt x="6255" y="5215"/>
                                </a:lnTo>
                                <a:lnTo>
                                  <a:pt x="6256" y="5257"/>
                                </a:lnTo>
                                <a:lnTo>
                                  <a:pt x="6252" y="5299"/>
                                </a:lnTo>
                                <a:lnTo>
                                  <a:pt x="6242" y="5342"/>
                                </a:lnTo>
                                <a:lnTo>
                                  <a:pt x="6227" y="5384"/>
                                </a:lnTo>
                                <a:lnTo>
                                  <a:pt x="6206" y="5428"/>
                                </a:lnTo>
                                <a:lnTo>
                                  <a:pt x="6179" y="5470"/>
                                </a:lnTo>
                                <a:lnTo>
                                  <a:pt x="6147" y="5512"/>
                                </a:lnTo>
                                <a:lnTo>
                                  <a:pt x="6109" y="5553"/>
                                </a:lnTo>
                                <a:lnTo>
                                  <a:pt x="6053" y="5603"/>
                                </a:lnTo>
                                <a:lnTo>
                                  <a:pt x="5994" y="5643"/>
                                </a:lnTo>
                                <a:lnTo>
                                  <a:pt x="5933" y="5674"/>
                                </a:lnTo>
                                <a:lnTo>
                                  <a:pt x="5869" y="5695"/>
                                </a:lnTo>
                                <a:lnTo>
                                  <a:pt x="5802" y="5709"/>
                                </a:lnTo>
                                <a:lnTo>
                                  <a:pt x="5734" y="5716"/>
                                </a:lnTo>
                                <a:lnTo>
                                  <a:pt x="5664" y="5716"/>
                                </a:lnTo>
                                <a:lnTo>
                                  <a:pt x="5593" y="5709"/>
                                </a:lnTo>
                                <a:lnTo>
                                  <a:pt x="5518" y="5696"/>
                                </a:lnTo>
                                <a:lnTo>
                                  <a:pt x="5444" y="5677"/>
                                </a:lnTo>
                                <a:lnTo>
                                  <a:pt x="5371" y="5654"/>
                                </a:lnTo>
                                <a:lnTo>
                                  <a:pt x="5300" y="5625"/>
                                </a:lnTo>
                                <a:lnTo>
                                  <a:pt x="5229" y="5593"/>
                                </a:lnTo>
                                <a:lnTo>
                                  <a:pt x="5156" y="5556"/>
                                </a:lnTo>
                                <a:lnTo>
                                  <a:pt x="5081" y="5515"/>
                                </a:lnTo>
                                <a:lnTo>
                                  <a:pt x="5004" y="5470"/>
                                </a:lnTo>
                                <a:lnTo>
                                  <a:pt x="4908" y="5566"/>
                                </a:lnTo>
                                <a:lnTo>
                                  <a:pt x="5601" y="6225"/>
                                </a:lnTo>
                                <a:lnTo>
                                  <a:pt x="5696" y="6130"/>
                                </a:lnTo>
                                <a:lnTo>
                                  <a:pt x="5645" y="5977"/>
                                </a:lnTo>
                                <a:lnTo>
                                  <a:pt x="5716" y="5963"/>
                                </a:lnTo>
                                <a:lnTo>
                                  <a:pt x="5789" y="5942"/>
                                </a:lnTo>
                                <a:lnTo>
                                  <a:pt x="5863" y="5915"/>
                                </a:lnTo>
                                <a:lnTo>
                                  <a:pt x="5939" y="5882"/>
                                </a:lnTo>
                                <a:lnTo>
                                  <a:pt x="6013" y="5844"/>
                                </a:lnTo>
                                <a:lnTo>
                                  <a:pt x="6083" y="5800"/>
                                </a:lnTo>
                                <a:lnTo>
                                  <a:pt x="6147" y="5752"/>
                                </a:lnTo>
                                <a:lnTo>
                                  <a:pt x="6206" y="5698"/>
                                </a:lnTo>
                                <a:lnTo>
                                  <a:pt x="6263" y="5635"/>
                                </a:lnTo>
                                <a:lnTo>
                                  <a:pt x="6312" y="5570"/>
                                </a:lnTo>
                                <a:lnTo>
                                  <a:pt x="6354" y="5502"/>
                                </a:lnTo>
                                <a:lnTo>
                                  <a:pt x="6388" y="5431"/>
                                </a:lnTo>
                                <a:lnTo>
                                  <a:pt x="6414" y="5357"/>
                                </a:lnTo>
                                <a:lnTo>
                                  <a:pt x="6433" y="5281"/>
                                </a:lnTo>
                                <a:lnTo>
                                  <a:pt x="6443" y="5201"/>
                                </a:lnTo>
                                <a:lnTo>
                                  <a:pt x="6445" y="5119"/>
                                </a:lnTo>
                                <a:close/>
                                <a:moveTo>
                                  <a:pt x="8021" y="3515"/>
                                </a:moveTo>
                                <a:lnTo>
                                  <a:pt x="8016" y="3444"/>
                                </a:lnTo>
                                <a:lnTo>
                                  <a:pt x="8006" y="3370"/>
                                </a:lnTo>
                                <a:lnTo>
                                  <a:pt x="7990" y="3293"/>
                                </a:lnTo>
                                <a:lnTo>
                                  <a:pt x="7968" y="3214"/>
                                </a:lnTo>
                                <a:lnTo>
                                  <a:pt x="7940" y="3132"/>
                                </a:lnTo>
                                <a:lnTo>
                                  <a:pt x="7906" y="3049"/>
                                </a:lnTo>
                                <a:lnTo>
                                  <a:pt x="7865" y="2962"/>
                                </a:lnTo>
                                <a:lnTo>
                                  <a:pt x="7726" y="3001"/>
                                </a:lnTo>
                                <a:lnTo>
                                  <a:pt x="7756" y="3061"/>
                                </a:lnTo>
                                <a:lnTo>
                                  <a:pt x="7782" y="3122"/>
                                </a:lnTo>
                                <a:lnTo>
                                  <a:pt x="7804" y="3183"/>
                                </a:lnTo>
                                <a:lnTo>
                                  <a:pt x="7822" y="3244"/>
                                </a:lnTo>
                                <a:lnTo>
                                  <a:pt x="7837" y="3305"/>
                                </a:lnTo>
                                <a:lnTo>
                                  <a:pt x="7847" y="3367"/>
                                </a:lnTo>
                                <a:lnTo>
                                  <a:pt x="7854" y="3428"/>
                                </a:lnTo>
                                <a:lnTo>
                                  <a:pt x="7857" y="3488"/>
                                </a:lnTo>
                                <a:lnTo>
                                  <a:pt x="7854" y="3546"/>
                                </a:lnTo>
                                <a:lnTo>
                                  <a:pt x="7845" y="3605"/>
                                </a:lnTo>
                                <a:lnTo>
                                  <a:pt x="7830" y="3663"/>
                                </a:lnTo>
                                <a:lnTo>
                                  <a:pt x="7810" y="3721"/>
                                </a:lnTo>
                                <a:lnTo>
                                  <a:pt x="7785" y="3778"/>
                                </a:lnTo>
                                <a:lnTo>
                                  <a:pt x="7753" y="3832"/>
                                </a:lnTo>
                                <a:lnTo>
                                  <a:pt x="7714" y="3884"/>
                                </a:lnTo>
                                <a:lnTo>
                                  <a:pt x="7669" y="3934"/>
                                </a:lnTo>
                                <a:lnTo>
                                  <a:pt x="7603" y="3992"/>
                                </a:lnTo>
                                <a:lnTo>
                                  <a:pt x="7531" y="4039"/>
                                </a:lnTo>
                                <a:lnTo>
                                  <a:pt x="7454" y="4075"/>
                                </a:lnTo>
                                <a:lnTo>
                                  <a:pt x="7371" y="4098"/>
                                </a:lnTo>
                                <a:lnTo>
                                  <a:pt x="7302" y="4110"/>
                                </a:lnTo>
                                <a:lnTo>
                                  <a:pt x="7230" y="4116"/>
                                </a:lnTo>
                                <a:lnTo>
                                  <a:pt x="7158" y="4115"/>
                                </a:lnTo>
                                <a:lnTo>
                                  <a:pt x="7083" y="4108"/>
                                </a:lnTo>
                                <a:lnTo>
                                  <a:pt x="7006" y="4094"/>
                                </a:lnTo>
                                <a:lnTo>
                                  <a:pt x="6928" y="4073"/>
                                </a:lnTo>
                                <a:lnTo>
                                  <a:pt x="6849" y="4047"/>
                                </a:lnTo>
                                <a:lnTo>
                                  <a:pt x="6770" y="4015"/>
                                </a:lnTo>
                                <a:lnTo>
                                  <a:pt x="6691" y="3976"/>
                                </a:lnTo>
                                <a:lnTo>
                                  <a:pt x="6611" y="3932"/>
                                </a:lnTo>
                                <a:lnTo>
                                  <a:pt x="6546" y="3891"/>
                                </a:lnTo>
                                <a:lnTo>
                                  <a:pt x="6481" y="3846"/>
                                </a:lnTo>
                                <a:lnTo>
                                  <a:pt x="6416" y="3797"/>
                                </a:lnTo>
                                <a:lnTo>
                                  <a:pt x="6352" y="3744"/>
                                </a:lnTo>
                                <a:lnTo>
                                  <a:pt x="6288" y="3687"/>
                                </a:lnTo>
                                <a:lnTo>
                                  <a:pt x="6225" y="3626"/>
                                </a:lnTo>
                                <a:lnTo>
                                  <a:pt x="6165" y="3565"/>
                                </a:lnTo>
                                <a:lnTo>
                                  <a:pt x="6109" y="3503"/>
                                </a:lnTo>
                                <a:lnTo>
                                  <a:pt x="6056" y="3442"/>
                                </a:lnTo>
                                <a:lnTo>
                                  <a:pt x="6006" y="3381"/>
                                </a:lnTo>
                                <a:lnTo>
                                  <a:pt x="5959" y="3320"/>
                                </a:lnTo>
                                <a:lnTo>
                                  <a:pt x="5916" y="3260"/>
                                </a:lnTo>
                                <a:lnTo>
                                  <a:pt x="5876" y="3199"/>
                                </a:lnTo>
                                <a:lnTo>
                                  <a:pt x="5825" y="3116"/>
                                </a:lnTo>
                                <a:lnTo>
                                  <a:pt x="5782" y="3035"/>
                                </a:lnTo>
                                <a:lnTo>
                                  <a:pt x="5746" y="2956"/>
                                </a:lnTo>
                                <a:lnTo>
                                  <a:pt x="5718" y="2880"/>
                                </a:lnTo>
                                <a:lnTo>
                                  <a:pt x="5696" y="2806"/>
                                </a:lnTo>
                                <a:lnTo>
                                  <a:pt x="5679" y="2713"/>
                                </a:lnTo>
                                <a:lnTo>
                                  <a:pt x="5673" y="2623"/>
                                </a:lnTo>
                                <a:lnTo>
                                  <a:pt x="5677" y="2538"/>
                                </a:lnTo>
                                <a:lnTo>
                                  <a:pt x="5690" y="2456"/>
                                </a:lnTo>
                                <a:lnTo>
                                  <a:pt x="5714" y="2379"/>
                                </a:lnTo>
                                <a:lnTo>
                                  <a:pt x="5747" y="2308"/>
                                </a:lnTo>
                                <a:lnTo>
                                  <a:pt x="5791" y="2243"/>
                                </a:lnTo>
                                <a:lnTo>
                                  <a:pt x="5844" y="2182"/>
                                </a:lnTo>
                                <a:lnTo>
                                  <a:pt x="5897" y="2136"/>
                                </a:lnTo>
                                <a:lnTo>
                                  <a:pt x="5953" y="2100"/>
                                </a:lnTo>
                                <a:lnTo>
                                  <a:pt x="6013" y="2073"/>
                                </a:lnTo>
                                <a:lnTo>
                                  <a:pt x="6076" y="2056"/>
                                </a:lnTo>
                                <a:lnTo>
                                  <a:pt x="6144" y="2048"/>
                                </a:lnTo>
                                <a:lnTo>
                                  <a:pt x="6214" y="2047"/>
                                </a:lnTo>
                                <a:lnTo>
                                  <a:pt x="6286" y="2054"/>
                                </a:lnTo>
                                <a:lnTo>
                                  <a:pt x="6360" y="2069"/>
                                </a:lnTo>
                                <a:lnTo>
                                  <a:pt x="6429" y="2089"/>
                                </a:lnTo>
                                <a:lnTo>
                                  <a:pt x="6501" y="2114"/>
                                </a:lnTo>
                                <a:lnTo>
                                  <a:pt x="6576" y="2146"/>
                                </a:lnTo>
                                <a:lnTo>
                                  <a:pt x="6652" y="2183"/>
                                </a:lnTo>
                                <a:lnTo>
                                  <a:pt x="6729" y="2225"/>
                                </a:lnTo>
                                <a:lnTo>
                                  <a:pt x="6802" y="2267"/>
                                </a:lnTo>
                                <a:lnTo>
                                  <a:pt x="6870" y="2309"/>
                                </a:lnTo>
                                <a:lnTo>
                                  <a:pt x="6933" y="2350"/>
                                </a:lnTo>
                                <a:lnTo>
                                  <a:pt x="7030" y="2253"/>
                                </a:lnTo>
                                <a:lnTo>
                                  <a:pt x="6316" y="1560"/>
                                </a:lnTo>
                                <a:lnTo>
                                  <a:pt x="6221" y="1655"/>
                                </a:lnTo>
                                <a:lnTo>
                                  <a:pt x="6267" y="1798"/>
                                </a:lnTo>
                                <a:lnTo>
                                  <a:pt x="6190" y="1813"/>
                                </a:lnTo>
                                <a:lnTo>
                                  <a:pt x="6116" y="1833"/>
                                </a:lnTo>
                                <a:lnTo>
                                  <a:pt x="6043" y="1859"/>
                                </a:lnTo>
                                <a:lnTo>
                                  <a:pt x="5973" y="1889"/>
                                </a:lnTo>
                                <a:lnTo>
                                  <a:pt x="5906" y="1925"/>
                                </a:lnTo>
                                <a:lnTo>
                                  <a:pt x="5839" y="1969"/>
                                </a:lnTo>
                                <a:lnTo>
                                  <a:pt x="5775" y="2020"/>
                                </a:lnTo>
                                <a:lnTo>
                                  <a:pt x="5712" y="2078"/>
                                </a:lnTo>
                                <a:lnTo>
                                  <a:pt x="5659" y="2136"/>
                                </a:lnTo>
                                <a:lnTo>
                                  <a:pt x="5611" y="2196"/>
                                </a:lnTo>
                                <a:lnTo>
                                  <a:pt x="5568" y="2259"/>
                                </a:lnTo>
                                <a:lnTo>
                                  <a:pt x="5531" y="2325"/>
                                </a:lnTo>
                                <a:lnTo>
                                  <a:pt x="5499" y="2395"/>
                                </a:lnTo>
                                <a:lnTo>
                                  <a:pt x="5472" y="2468"/>
                                </a:lnTo>
                                <a:lnTo>
                                  <a:pt x="5452" y="2543"/>
                                </a:lnTo>
                                <a:lnTo>
                                  <a:pt x="5437" y="2620"/>
                                </a:lnTo>
                                <a:lnTo>
                                  <a:pt x="5427" y="2697"/>
                                </a:lnTo>
                                <a:lnTo>
                                  <a:pt x="5423" y="2776"/>
                                </a:lnTo>
                                <a:lnTo>
                                  <a:pt x="5424" y="2856"/>
                                </a:lnTo>
                                <a:lnTo>
                                  <a:pt x="5431" y="2937"/>
                                </a:lnTo>
                                <a:lnTo>
                                  <a:pt x="5443" y="3008"/>
                                </a:lnTo>
                                <a:lnTo>
                                  <a:pt x="5458" y="3079"/>
                                </a:lnTo>
                                <a:lnTo>
                                  <a:pt x="5476" y="3151"/>
                                </a:lnTo>
                                <a:lnTo>
                                  <a:pt x="5499" y="3222"/>
                                </a:lnTo>
                                <a:lnTo>
                                  <a:pt x="5526" y="3294"/>
                                </a:lnTo>
                                <a:lnTo>
                                  <a:pt x="5557" y="3366"/>
                                </a:lnTo>
                                <a:lnTo>
                                  <a:pt x="5593" y="3438"/>
                                </a:lnTo>
                                <a:lnTo>
                                  <a:pt x="5628" y="3501"/>
                                </a:lnTo>
                                <a:lnTo>
                                  <a:pt x="5666" y="3564"/>
                                </a:lnTo>
                                <a:lnTo>
                                  <a:pt x="5707" y="3627"/>
                                </a:lnTo>
                                <a:lnTo>
                                  <a:pt x="5751" y="3688"/>
                                </a:lnTo>
                                <a:lnTo>
                                  <a:pt x="5799" y="3750"/>
                                </a:lnTo>
                                <a:lnTo>
                                  <a:pt x="5849" y="3810"/>
                                </a:lnTo>
                                <a:lnTo>
                                  <a:pt x="5903" y="3870"/>
                                </a:lnTo>
                                <a:lnTo>
                                  <a:pt x="5961" y="3929"/>
                                </a:lnTo>
                                <a:lnTo>
                                  <a:pt x="6020" y="3986"/>
                                </a:lnTo>
                                <a:lnTo>
                                  <a:pt x="6080" y="4040"/>
                                </a:lnTo>
                                <a:lnTo>
                                  <a:pt x="6140" y="4090"/>
                                </a:lnTo>
                                <a:lnTo>
                                  <a:pt x="6201" y="4137"/>
                                </a:lnTo>
                                <a:lnTo>
                                  <a:pt x="6262" y="4180"/>
                                </a:lnTo>
                                <a:lnTo>
                                  <a:pt x="6324" y="4220"/>
                                </a:lnTo>
                                <a:lnTo>
                                  <a:pt x="6386" y="4257"/>
                                </a:lnTo>
                                <a:lnTo>
                                  <a:pt x="6448" y="4290"/>
                                </a:lnTo>
                                <a:lnTo>
                                  <a:pt x="6531" y="4330"/>
                                </a:lnTo>
                                <a:lnTo>
                                  <a:pt x="6614" y="4364"/>
                                </a:lnTo>
                                <a:lnTo>
                                  <a:pt x="6695" y="4392"/>
                                </a:lnTo>
                                <a:lnTo>
                                  <a:pt x="6776" y="4414"/>
                                </a:lnTo>
                                <a:lnTo>
                                  <a:pt x="6856" y="4431"/>
                                </a:lnTo>
                                <a:lnTo>
                                  <a:pt x="6935" y="4443"/>
                                </a:lnTo>
                                <a:lnTo>
                                  <a:pt x="7013" y="4449"/>
                                </a:lnTo>
                                <a:lnTo>
                                  <a:pt x="7090" y="4449"/>
                                </a:lnTo>
                                <a:lnTo>
                                  <a:pt x="7165" y="4444"/>
                                </a:lnTo>
                                <a:lnTo>
                                  <a:pt x="7239" y="4434"/>
                                </a:lnTo>
                                <a:lnTo>
                                  <a:pt x="7311" y="4418"/>
                                </a:lnTo>
                                <a:lnTo>
                                  <a:pt x="7381" y="4398"/>
                                </a:lnTo>
                                <a:lnTo>
                                  <a:pt x="7461" y="4368"/>
                                </a:lnTo>
                                <a:lnTo>
                                  <a:pt x="7537" y="4331"/>
                                </a:lnTo>
                                <a:lnTo>
                                  <a:pt x="7609" y="4287"/>
                                </a:lnTo>
                                <a:lnTo>
                                  <a:pt x="7676" y="4236"/>
                                </a:lnTo>
                                <a:lnTo>
                                  <a:pt x="7739" y="4179"/>
                                </a:lnTo>
                                <a:lnTo>
                                  <a:pt x="7794" y="4120"/>
                                </a:lnTo>
                                <a:lnTo>
                                  <a:pt x="7844" y="4059"/>
                                </a:lnTo>
                                <a:lnTo>
                                  <a:pt x="7887" y="3996"/>
                                </a:lnTo>
                                <a:lnTo>
                                  <a:pt x="7925" y="3931"/>
                                </a:lnTo>
                                <a:lnTo>
                                  <a:pt x="7956" y="3864"/>
                                </a:lnTo>
                                <a:lnTo>
                                  <a:pt x="7981" y="3795"/>
                                </a:lnTo>
                                <a:lnTo>
                                  <a:pt x="8001" y="3724"/>
                                </a:lnTo>
                                <a:lnTo>
                                  <a:pt x="8013" y="3651"/>
                                </a:lnTo>
                                <a:lnTo>
                                  <a:pt x="8020" y="3585"/>
                                </a:lnTo>
                                <a:lnTo>
                                  <a:pt x="8021" y="3515"/>
                                </a:lnTo>
                                <a:close/>
                                <a:moveTo>
                                  <a:pt x="9581" y="1955"/>
                                </a:moveTo>
                                <a:lnTo>
                                  <a:pt x="9576" y="1883"/>
                                </a:lnTo>
                                <a:lnTo>
                                  <a:pt x="9566" y="1809"/>
                                </a:lnTo>
                                <a:lnTo>
                                  <a:pt x="9550" y="1733"/>
                                </a:lnTo>
                                <a:lnTo>
                                  <a:pt x="9528" y="1654"/>
                                </a:lnTo>
                                <a:lnTo>
                                  <a:pt x="9500" y="1572"/>
                                </a:lnTo>
                                <a:lnTo>
                                  <a:pt x="9466" y="1488"/>
                                </a:lnTo>
                                <a:lnTo>
                                  <a:pt x="9426" y="1402"/>
                                </a:lnTo>
                                <a:lnTo>
                                  <a:pt x="9287" y="1441"/>
                                </a:lnTo>
                                <a:lnTo>
                                  <a:pt x="9316" y="1501"/>
                                </a:lnTo>
                                <a:lnTo>
                                  <a:pt x="9342" y="1562"/>
                                </a:lnTo>
                                <a:lnTo>
                                  <a:pt x="9364" y="1623"/>
                                </a:lnTo>
                                <a:lnTo>
                                  <a:pt x="9383" y="1684"/>
                                </a:lnTo>
                                <a:lnTo>
                                  <a:pt x="9397" y="1745"/>
                                </a:lnTo>
                                <a:lnTo>
                                  <a:pt x="9408" y="1806"/>
                                </a:lnTo>
                                <a:lnTo>
                                  <a:pt x="9414" y="1867"/>
                                </a:lnTo>
                                <a:lnTo>
                                  <a:pt x="9417" y="1927"/>
                                </a:lnTo>
                                <a:lnTo>
                                  <a:pt x="9414" y="1986"/>
                                </a:lnTo>
                                <a:lnTo>
                                  <a:pt x="9405" y="2044"/>
                                </a:lnTo>
                                <a:lnTo>
                                  <a:pt x="9390" y="2102"/>
                                </a:lnTo>
                                <a:lnTo>
                                  <a:pt x="9371" y="2160"/>
                                </a:lnTo>
                                <a:lnTo>
                                  <a:pt x="9345" y="2217"/>
                                </a:lnTo>
                                <a:lnTo>
                                  <a:pt x="9313" y="2272"/>
                                </a:lnTo>
                                <a:lnTo>
                                  <a:pt x="9275" y="2324"/>
                                </a:lnTo>
                                <a:lnTo>
                                  <a:pt x="9230" y="2373"/>
                                </a:lnTo>
                                <a:lnTo>
                                  <a:pt x="9163" y="2432"/>
                                </a:lnTo>
                                <a:lnTo>
                                  <a:pt x="9091" y="2479"/>
                                </a:lnTo>
                                <a:lnTo>
                                  <a:pt x="9014" y="2514"/>
                                </a:lnTo>
                                <a:lnTo>
                                  <a:pt x="8932" y="2538"/>
                                </a:lnTo>
                                <a:lnTo>
                                  <a:pt x="8862" y="2550"/>
                                </a:lnTo>
                                <a:lnTo>
                                  <a:pt x="8791" y="2555"/>
                                </a:lnTo>
                                <a:lnTo>
                                  <a:pt x="8718" y="2555"/>
                                </a:lnTo>
                                <a:lnTo>
                                  <a:pt x="8643" y="2548"/>
                                </a:lnTo>
                                <a:lnTo>
                                  <a:pt x="8566" y="2533"/>
                                </a:lnTo>
                                <a:lnTo>
                                  <a:pt x="8488" y="2513"/>
                                </a:lnTo>
                                <a:lnTo>
                                  <a:pt x="8410" y="2487"/>
                                </a:lnTo>
                                <a:lnTo>
                                  <a:pt x="8331" y="2454"/>
                                </a:lnTo>
                                <a:lnTo>
                                  <a:pt x="8251" y="2416"/>
                                </a:lnTo>
                                <a:lnTo>
                                  <a:pt x="8172" y="2372"/>
                                </a:lnTo>
                                <a:lnTo>
                                  <a:pt x="8106" y="2331"/>
                                </a:lnTo>
                                <a:lnTo>
                                  <a:pt x="8041" y="2286"/>
                                </a:lnTo>
                                <a:lnTo>
                                  <a:pt x="7977" y="2237"/>
                                </a:lnTo>
                                <a:lnTo>
                                  <a:pt x="7913" y="2184"/>
                                </a:lnTo>
                                <a:lnTo>
                                  <a:pt x="7849" y="2127"/>
                                </a:lnTo>
                                <a:lnTo>
                                  <a:pt x="7785" y="2066"/>
                                </a:lnTo>
                                <a:lnTo>
                                  <a:pt x="7726" y="2004"/>
                                </a:lnTo>
                                <a:lnTo>
                                  <a:pt x="7669" y="1943"/>
                                </a:lnTo>
                                <a:lnTo>
                                  <a:pt x="7616" y="1882"/>
                                </a:lnTo>
                                <a:lnTo>
                                  <a:pt x="7566" y="1821"/>
                                </a:lnTo>
                                <a:lnTo>
                                  <a:pt x="7520" y="1760"/>
                                </a:lnTo>
                                <a:lnTo>
                                  <a:pt x="7477" y="1699"/>
                                </a:lnTo>
                                <a:lnTo>
                                  <a:pt x="7436" y="1639"/>
                                </a:lnTo>
                                <a:lnTo>
                                  <a:pt x="7386" y="1556"/>
                                </a:lnTo>
                                <a:lnTo>
                                  <a:pt x="7343" y="1474"/>
                                </a:lnTo>
                                <a:lnTo>
                                  <a:pt x="7307" y="1396"/>
                                </a:lnTo>
                                <a:lnTo>
                                  <a:pt x="7278" y="1319"/>
                                </a:lnTo>
                                <a:lnTo>
                                  <a:pt x="7257" y="1245"/>
                                </a:lnTo>
                                <a:lnTo>
                                  <a:pt x="7240" y="1152"/>
                                </a:lnTo>
                                <a:lnTo>
                                  <a:pt x="7233" y="1063"/>
                                </a:lnTo>
                                <a:lnTo>
                                  <a:pt x="7237" y="977"/>
                                </a:lnTo>
                                <a:lnTo>
                                  <a:pt x="7251" y="895"/>
                                </a:lnTo>
                                <a:lnTo>
                                  <a:pt x="7274" y="819"/>
                                </a:lnTo>
                                <a:lnTo>
                                  <a:pt x="7308" y="748"/>
                                </a:lnTo>
                                <a:lnTo>
                                  <a:pt x="7351" y="682"/>
                                </a:lnTo>
                                <a:lnTo>
                                  <a:pt x="7405" y="622"/>
                                </a:lnTo>
                                <a:lnTo>
                                  <a:pt x="7457" y="576"/>
                                </a:lnTo>
                                <a:lnTo>
                                  <a:pt x="7513" y="540"/>
                                </a:lnTo>
                                <a:lnTo>
                                  <a:pt x="7573" y="513"/>
                                </a:lnTo>
                                <a:lnTo>
                                  <a:pt x="7637" y="495"/>
                                </a:lnTo>
                                <a:lnTo>
                                  <a:pt x="7704" y="488"/>
                                </a:lnTo>
                                <a:lnTo>
                                  <a:pt x="7774" y="487"/>
                                </a:lnTo>
                                <a:lnTo>
                                  <a:pt x="7846" y="494"/>
                                </a:lnTo>
                                <a:lnTo>
                                  <a:pt x="7921" y="509"/>
                                </a:lnTo>
                                <a:lnTo>
                                  <a:pt x="7990" y="528"/>
                                </a:lnTo>
                                <a:lnTo>
                                  <a:pt x="8061" y="554"/>
                                </a:lnTo>
                                <a:lnTo>
                                  <a:pt x="8136" y="585"/>
                                </a:lnTo>
                                <a:lnTo>
                                  <a:pt x="8213" y="623"/>
                                </a:lnTo>
                                <a:lnTo>
                                  <a:pt x="8290" y="665"/>
                                </a:lnTo>
                                <a:lnTo>
                                  <a:pt x="8362" y="707"/>
                                </a:lnTo>
                                <a:lnTo>
                                  <a:pt x="8430" y="749"/>
                                </a:lnTo>
                                <a:lnTo>
                                  <a:pt x="8494" y="790"/>
                                </a:lnTo>
                                <a:lnTo>
                                  <a:pt x="8591" y="693"/>
                                </a:lnTo>
                                <a:lnTo>
                                  <a:pt x="7877" y="0"/>
                                </a:lnTo>
                                <a:lnTo>
                                  <a:pt x="7782" y="94"/>
                                </a:lnTo>
                                <a:lnTo>
                                  <a:pt x="7828" y="238"/>
                                </a:lnTo>
                                <a:lnTo>
                                  <a:pt x="7751" y="253"/>
                                </a:lnTo>
                                <a:lnTo>
                                  <a:pt x="7676" y="273"/>
                                </a:lnTo>
                                <a:lnTo>
                                  <a:pt x="7604" y="298"/>
                                </a:lnTo>
                                <a:lnTo>
                                  <a:pt x="7534" y="329"/>
                                </a:lnTo>
                                <a:lnTo>
                                  <a:pt x="7466" y="365"/>
                                </a:lnTo>
                                <a:lnTo>
                                  <a:pt x="7400" y="408"/>
                                </a:lnTo>
                                <a:lnTo>
                                  <a:pt x="7335" y="459"/>
                                </a:lnTo>
                                <a:lnTo>
                                  <a:pt x="7272" y="518"/>
                                </a:lnTo>
                                <a:lnTo>
                                  <a:pt x="7219" y="575"/>
                                </a:lnTo>
                                <a:lnTo>
                                  <a:pt x="7171" y="635"/>
                                </a:lnTo>
                                <a:lnTo>
                                  <a:pt x="7128" y="699"/>
                                </a:lnTo>
                                <a:lnTo>
                                  <a:pt x="7091" y="765"/>
                                </a:lnTo>
                                <a:lnTo>
                                  <a:pt x="7059" y="835"/>
                                </a:lnTo>
                                <a:lnTo>
                                  <a:pt x="7033" y="907"/>
                                </a:lnTo>
                                <a:lnTo>
                                  <a:pt x="7012" y="983"/>
                                </a:lnTo>
                                <a:lnTo>
                                  <a:pt x="6997" y="1059"/>
                                </a:lnTo>
                                <a:lnTo>
                                  <a:pt x="6987" y="1137"/>
                                </a:lnTo>
                                <a:lnTo>
                                  <a:pt x="6983" y="1216"/>
                                </a:lnTo>
                                <a:lnTo>
                                  <a:pt x="6984" y="1295"/>
                                </a:lnTo>
                                <a:lnTo>
                                  <a:pt x="6992" y="1377"/>
                                </a:lnTo>
                                <a:lnTo>
                                  <a:pt x="7003" y="1448"/>
                                </a:lnTo>
                                <a:lnTo>
                                  <a:pt x="7018" y="1519"/>
                                </a:lnTo>
                                <a:lnTo>
                                  <a:pt x="7037" y="1590"/>
                                </a:lnTo>
                                <a:lnTo>
                                  <a:pt x="7060" y="1662"/>
                                </a:lnTo>
                                <a:lnTo>
                                  <a:pt x="7086" y="1734"/>
                                </a:lnTo>
                                <a:lnTo>
                                  <a:pt x="7117" y="1806"/>
                                </a:lnTo>
                                <a:lnTo>
                                  <a:pt x="7153" y="1877"/>
                                </a:lnTo>
                                <a:lnTo>
                                  <a:pt x="7188" y="1941"/>
                                </a:lnTo>
                                <a:lnTo>
                                  <a:pt x="7226" y="2004"/>
                                </a:lnTo>
                                <a:lnTo>
                                  <a:pt x="7267" y="2066"/>
                                </a:lnTo>
                                <a:lnTo>
                                  <a:pt x="7312" y="2128"/>
                                </a:lnTo>
                                <a:lnTo>
                                  <a:pt x="7359" y="2189"/>
                                </a:lnTo>
                                <a:lnTo>
                                  <a:pt x="7410" y="2250"/>
                                </a:lnTo>
                                <a:lnTo>
                                  <a:pt x="7464" y="2310"/>
                                </a:lnTo>
                                <a:lnTo>
                                  <a:pt x="7521" y="2369"/>
                                </a:lnTo>
                                <a:lnTo>
                                  <a:pt x="7580" y="2426"/>
                                </a:lnTo>
                                <a:lnTo>
                                  <a:pt x="7640" y="2480"/>
                                </a:lnTo>
                                <a:lnTo>
                                  <a:pt x="7701" y="2530"/>
                                </a:lnTo>
                                <a:lnTo>
                                  <a:pt x="7761" y="2577"/>
                                </a:lnTo>
                                <a:lnTo>
                                  <a:pt x="7823" y="2620"/>
                                </a:lnTo>
                                <a:lnTo>
                                  <a:pt x="7884" y="2660"/>
                                </a:lnTo>
                                <a:lnTo>
                                  <a:pt x="7946" y="2697"/>
                                </a:lnTo>
                                <a:lnTo>
                                  <a:pt x="8008" y="2730"/>
                                </a:lnTo>
                                <a:lnTo>
                                  <a:pt x="8092" y="2770"/>
                                </a:lnTo>
                                <a:lnTo>
                                  <a:pt x="8174" y="2804"/>
                                </a:lnTo>
                                <a:lnTo>
                                  <a:pt x="8256" y="2831"/>
                                </a:lnTo>
                                <a:lnTo>
                                  <a:pt x="8336" y="2854"/>
                                </a:lnTo>
                                <a:lnTo>
                                  <a:pt x="8416" y="2871"/>
                                </a:lnTo>
                                <a:lnTo>
                                  <a:pt x="8495" y="2882"/>
                                </a:lnTo>
                                <a:lnTo>
                                  <a:pt x="8574" y="2889"/>
                                </a:lnTo>
                                <a:lnTo>
                                  <a:pt x="8651" y="2889"/>
                                </a:lnTo>
                                <a:lnTo>
                                  <a:pt x="8726" y="2884"/>
                                </a:lnTo>
                                <a:lnTo>
                                  <a:pt x="8799" y="2873"/>
                                </a:lnTo>
                                <a:lnTo>
                                  <a:pt x="8871" y="2858"/>
                                </a:lnTo>
                                <a:lnTo>
                                  <a:pt x="8941" y="2837"/>
                                </a:lnTo>
                                <a:lnTo>
                                  <a:pt x="9022" y="2807"/>
                                </a:lnTo>
                                <a:lnTo>
                                  <a:pt x="9098" y="2770"/>
                                </a:lnTo>
                                <a:lnTo>
                                  <a:pt x="9169" y="2726"/>
                                </a:lnTo>
                                <a:lnTo>
                                  <a:pt x="9236" y="2676"/>
                                </a:lnTo>
                                <a:lnTo>
                                  <a:pt x="9299" y="2618"/>
                                </a:lnTo>
                                <a:lnTo>
                                  <a:pt x="9354" y="2559"/>
                                </a:lnTo>
                                <a:lnTo>
                                  <a:pt x="9404" y="2498"/>
                                </a:lnTo>
                                <a:lnTo>
                                  <a:pt x="9447" y="2435"/>
                                </a:lnTo>
                                <a:lnTo>
                                  <a:pt x="9485" y="2371"/>
                                </a:lnTo>
                                <a:lnTo>
                                  <a:pt x="9516" y="2304"/>
                                </a:lnTo>
                                <a:lnTo>
                                  <a:pt x="9542" y="2235"/>
                                </a:lnTo>
                                <a:lnTo>
                                  <a:pt x="9561" y="2164"/>
                                </a:lnTo>
                                <a:lnTo>
                                  <a:pt x="9574" y="2091"/>
                                </a:lnTo>
                                <a:lnTo>
                                  <a:pt x="9580" y="2024"/>
                                </a:lnTo>
                                <a:lnTo>
                                  <a:pt x="9581" y="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8989" y="-5234"/>
                            <a:ext cx="832" cy="84"/>
                          </a:xfrm>
                          <a:custGeom>
                            <a:avLst/>
                            <a:gdLst>
                              <a:gd name="T0" fmla="+- 0 8989 8989"/>
                              <a:gd name="T1" fmla="*/ T0 w 832"/>
                              <a:gd name="T2" fmla="+- 0 -5212 -5233"/>
                              <a:gd name="T3" fmla="*/ -5212 h 84"/>
                              <a:gd name="T4" fmla="+- 0 9779 8989"/>
                              <a:gd name="T5" fmla="*/ T4 w 832"/>
                              <a:gd name="T6" fmla="+- 0 -5212 -5233"/>
                              <a:gd name="T7" fmla="*/ -5212 h 84"/>
                              <a:gd name="T8" fmla="+- 0 9779 8989"/>
                              <a:gd name="T9" fmla="*/ T8 w 832"/>
                              <a:gd name="T10" fmla="+- 0 -5233 -5233"/>
                              <a:gd name="T11" fmla="*/ -5233 h 84"/>
                              <a:gd name="T12" fmla="+- 0 9821 8989"/>
                              <a:gd name="T13" fmla="*/ T12 w 832"/>
                              <a:gd name="T14" fmla="+- 0 -5191 -5233"/>
                              <a:gd name="T15" fmla="*/ -5191 h 84"/>
                              <a:gd name="T16" fmla="+- 0 9779 8989"/>
                              <a:gd name="T17" fmla="*/ T16 w 832"/>
                              <a:gd name="T18" fmla="+- 0 -5149 -5233"/>
                              <a:gd name="T19" fmla="*/ -5149 h 84"/>
                              <a:gd name="T20" fmla="+- 0 9779 8989"/>
                              <a:gd name="T21" fmla="*/ T20 w 832"/>
                              <a:gd name="T22" fmla="+- 0 -5170 -5233"/>
                              <a:gd name="T23" fmla="*/ -5170 h 84"/>
                              <a:gd name="T24" fmla="+- 0 8989 8989"/>
                              <a:gd name="T25" fmla="*/ T24 w 832"/>
                              <a:gd name="T26" fmla="+- 0 -5170 -5233"/>
                              <a:gd name="T27" fmla="*/ -5170 h 84"/>
                              <a:gd name="T28" fmla="+- 0 8989 8989"/>
                              <a:gd name="T29" fmla="*/ T28 w 832"/>
                              <a:gd name="T30" fmla="+- 0 -5212 -5233"/>
                              <a:gd name="T31" fmla="*/ -5212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32" h="84">
                                <a:moveTo>
                                  <a:pt x="0" y="21"/>
                                </a:moveTo>
                                <a:lnTo>
                                  <a:pt x="790" y="21"/>
                                </a:lnTo>
                                <a:lnTo>
                                  <a:pt x="790" y="0"/>
                                </a:lnTo>
                                <a:lnTo>
                                  <a:pt x="832" y="42"/>
                                </a:lnTo>
                                <a:lnTo>
                                  <a:pt x="790" y="84"/>
                                </a:lnTo>
                                <a:lnTo>
                                  <a:pt x="790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A686996" id="docshapegroup1" o:spid="_x0000_s1026" style="position:absolute;margin-left:64.1pt;margin-top:-576.45pt;width:479.1pt;height:492.75pt;z-index:-251658240;mso-position-horizontal-relative:page" coordorigin="1282,-11529" coordsize="9582,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">
                <v:shape id="docshape2" o:spid="_x0000_s1027" style="position:absolute;left:1281;top:-11530;width:9582;height:9855;visibility:visible;mso-wrap-style:square;v-text-anchor:top" coordsize="9582,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" path="m2655,8792r-5,-81l2641,8640r-12,-72l2612,8496r-21,-72l2566,8352r-30,-73l2501,8206r-34,-63l2430,8080r-22,-35l2408,8994r-2,71l2397,9134r-22,83l2341,9295r-46,72l2237,9433r-69,61l2094,9541r-77,34l1935,9596r-67,8l1799,9605r-70,-5l1657,9587r-74,-20l1507,9540r-77,-32l1353,9470r-77,-43l1199,9378r-63,-46l1071,9283r-65,-53l940,9173r-66,-61l807,9047r-59,-61l691,8925r-53,-62l587,8800r-49,-63l492,8672r-52,-76l395,8520r-39,-75l322,8371r-29,-73l270,8223r-15,-75l247,8075r-1,-73l251,7931r14,-69l288,7795r33,-63l364,7671r53,-59l482,7555r71,-46l628,7474r80,-22l791,7442r89,l965,7452r91,21l1131,7498r76,32l1286,7568r79,44l1445,7663r58,40l1561,7746r58,46l1677,7841r58,51l1793,7946r58,57l1915,8068r60,65l2032,8198r53,64l2134,8326r45,64l2228,8466r43,77l2309,8619r32,78l2368,8773r21,75l2402,8922r6,72l2408,8045r-18,-27l2346,7956r-47,-61l2249,7835r-54,-60l2138,7715r-59,-56l2020,7605r-60,-50l1899,7508r-62,-43l1802,7442r-27,-18l1712,7386r-64,-35l1576,7316r-72,-30l1432,7260r-72,-22l1288,7220r-71,-13l1146,7197r-80,-6l987,7191r-78,6l832,7208r-75,17l682,7247r-72,27l541,7306r-67,38l411,7387r-61,48l293,7489r-52,55l195,7603r-42,61l116,7729r-32,69l57,7869r-22,75l18,8020,6,8097,,8176r,80l6,8338r9,71l29,8481r17,72l66,8625r25,72l121,8768r33,72l188,8903r37,63l265,9028r44,62l356,9152r51,61l462,9274r58,60l583,9395r65,57l714,9506r68,50l851,9602r70,43l993,9684r72,36l1137,9752r71,26l1279,9801r70,19l1419,9834r70,11l1570,9853r79,1l1728,9850r78,-11l1883,9824r76,-21l2033,9777r72,-32l2173,9707r65,-44l2301,9613r8,-8l2361,9557r53,-57l2461,9441r43,-62l2541,9313r32,-68l2600,9173r21,-73l2638,9025r11,-77l2655,8871r,-79xm5361,6462r-99,-99l5243,6379r-23,18l5193,6416r-62,40l5104,6471r-23,11l5061,6487r-32,6l5000,6494r-28,-3l4948,6483r-24,-11l4900,6456r-24,-18l4851,6415,3429,4993r-22,-24l3388,4945r-16,-25l3358,4894r-10,-27l3345,4839r3,-27l3357,4783r8,-18l3378,4742r15,-26l3412,4686r20,-29l3450,4632r17,-23l3484,4590r-99,-99l2836,5040r14,18l2869,5084r23,33l2919,5157r29,46l2975,5248r25,46l3023,5340r145,286l3670,6632r181,358l3500,6811,2306,6206,1885,5991r-573,573l1411,6663r28,-24l1469,6617r33,-21l1537,6578r36,-15l1610,6552r36,-7l1683,6543r35,4l1753,6554r35,12l1825,6583r37,22l1902,6634r41,34l1986,6708,2995,7718r71,72l3127,7854r51,57l3218,7961r32,42l3278,8051r20,45l3309,8139r3,41l3309,8212r-8,33l3287,8280r-19,36l3246,8352r-23,34l3200,8419r-24,30l3275,8548r680,-680l3856,7769r-18,14l3809,7801r-38,22l3721,7848r-51,24l3626,7889r-37,10l3558,7901r-41,-5l3474,7882r-48,-22l3374,7828r-46,-32l3277,7756r-55,-48l3161,7652r-66,-64l1917,6410r16,-16l2356,6615r1345,691l4196,7563r59,-59l4219,7432,4039,7068,3364,5684,3148,5248r18,-18l4601,6666r24,26l4644,6717r14,25l4669,6767r7,27l4680,6822r-1,30l4676,6883r-7,21l4656,6930r-19,30l4613,6993r-27,34l4561,7058r-22,26l4518,7107r99,99l5361,6462xm6445,5119r-4,-74l6430,4974r-17,-70l6390,4836r-30,-66l6325,4705r-42,-63l6234,4582r-55,-59l6124,4471r-54,-45l6015,4387r-54,-33l5906,4329r-57,-20l5790,4293r-60,-11l5675,4278r-55,l5565,4282r-56,7l5453,4300r-55,13l5343,4328r-54,17l5230,4364r-59,21l5111,4407r-120,46l4928,4476r-64,21l4797,4517r-75,17l4650,4541r-71,-2l4510,4526r-67,-22l4377,4470r-66,-46l4247,4366r-54,-64l4154,4233r-24,-74l4120,4079r4,-79l4143,3927r35,-65l4227,3802r54,-48l4337,3715r58,-28l4455,3669r61,-9l4579,3658r64,4l4709,3674r67,18l4844,3715r68,28l4980,3775r68,36l5116,3850r69,40l5254,3932r96,-96l4686,3190r-95,95l4637,3429r-67,11l4504,3456r-66,20l4372,3499r-66,29l4242,3566r-62,46l4121,3666r-47,53l4032,3776r-36,61l3966,3902r-23,68l3928,4039r-9,69l3918,4178r5,74l3935,4324r19,71l3980,4464r33,67l4052,4594r46,61l4151,4713r65,61l4282,4826r66,44l4414,4905r66,27l4547,4951r81,13l4710,4968r84,-5l4879,4949r86,-22l5023,4909r62,-21l5150,4864r206,-78l5477,4741r82,-23l5641,4707r80,3l5801,4726r77,27l5950,4790r67,45l6079,4890r38,41l6151,4971r28,39l6203,5050r20,41l6237,5132r11,42l6255,5215r1,42l6252,5299r-10,43l6227,5384r-21,44l6179,5470r-32,42l6109,5553r-56,50l5994,5643r-61,31l5869,5695r-67,14l5734,5716r-70,l5593,5709r-75,-13l5444,5677r-73,-23l5300,5625r-71,-32l5156,5556r-75,-41l5004,5470r-96,96l5601,6225r95,-95l5645,5977r71,-14l5789,5942r74,-27l5939,5882r74,-38l6083,5800r64,-48l6206,5698r57,-63l6312,5570r42,-68l6388,5431r26,-74l6433,5281r10,-80l6445,5119xm8021,3515r-5,-71l8006,3370r-16,-77l7968,3214r-28,-82l7906,3049r-41,-87l7726,3001r30,60l7782,3122r22,61l7822,3244r15,61l7847,3367r7,61l7857,3488r-3,58l7845,3605r-15,58l7810,3721r-25,57l7753,3832r-39,52l7669,3934r-66,58l7531,4039r-77,36l7371,4098r-69,12l7230,4116r-72,-1l7083,4108r-77,-14l6928,4073r-79,-26l6770,4015r-79,-39l6611,3932r-65,-41l6481,3846r-65,-49l6352,3744r-64,-57l6225,3626r-60,-61l6109,3503r-53,-61l6006,3381r-47,-61l5916,3260r-40,-61l5825,3116r-43,-81l5746,2956r-28,-76l5696,2806r-17,-93l5673,2623r4,-85l5690,2456r24,-77l5747,2308r44,-65l5844,2182r53,-46l5953,2100r60,-27l6076,2056r68,-8l6214,2047r72,7l6360,2069r69,20l6501,2114r75,32l6652,2183r77,42l6802,2267r68,42l6933,2350r97,-97l6316,1560r-95,95l6267,1798r-77,15l6116,1833r-73,26l5973,1889r-67,36l5839,1969r-64,51l5712,2078r-53,58l5611,2196r-43,63l5531,2325r-32,70l5472,2468r-20,75l5437,2620r-10,77l5423,2776r1,80l5431,2937r12,71l5458,3079r18,72l5499,3222r27,72l5557,3366r36,72l5628,3501r38,63l5707,3627r44,61l5799,3750r50,60l5903,3870r58,59l6020,3986r60,54l6140,4090r61,47l6262,4180r62,40l6386,4257r62,33l6531,4330r83,34l6695,4392r81,22l6856,4431r79,12l7013,4449r77,l7165,4444r74,-10l7311,4418r70,-20l7461,4368r76,-37l7609,4287r67,-51l7739,4179r55,-59l7844,4059r43,-63l7925,3931r31,-67l7981,3795r20,-71l8013,3651r7,-66l8021,3515xm9581,1955r-5,-72l9566,1809r-16,-76l9528,1654r-28,-82l9466,1488r-40,-86l9287,1441r29,60l9342,1562r22,61l9383,1684r14,61l9408,1806r6,61l9417,1927r-3,59l9405,2044r-15,58l9371,2160r-26,57l9313,2272r-38,52l9230,2373r-67,59l9091,2479r-77,35l8932,2538r-70,12l8791,2555r-73,l8643,2548r-77,-15l8488,2513r-78,-26l8331,2454r-80,-38l8172,2372r-66,-41l8041,2286r-64,-49l7913,2184r-64,-57l7785,2066r-59,-62l7669,1943r-53,-61l7566,1821r-46,-61l7477,1699r-41,-60l7386,1556r-43,-82l7307,1396r-29,-77l7257,1245r-17,-93l7233,1063r4,-86l7251,895r23,-76l7308,748r43,-66l7405,622r52,-46l7513,540r60,-27l7637,495r67,-7l7774,487r72,7l7921,509r69,19l8061,554r75,31l8213,623r77,42l8362,707r68,42l8494,790r97,-97l7877,r-95,94l7828,238r-77,15l7676,273r-72,25l7534,329r-68,36l7400,408r-65,51l7272,518r-53,57l7171,635r-43,64l7091,765r-32,70l7033,907r-21,76l6997,1059r-10,78l6983,1216r1,79l6992,1377r11,71l7018,1519r19,71l7060,1662r26,72l7117,1806r36,71l7188,1941r38,63l7267,2066r45,62l7359,2189r51,61l7464,2310r57,59l7580,2426r60,54l7701,2530r60,47l7823,2620r61,40l7946,2697r62,33l8092,2770r82,34l8256,2831r80,23l8416,2871r79,11l8574,2889r77,l8726,2884r73,-11l8871,2858r70,-21l9022,2807r76,-37l9169,2726r67,-50l9299,2618r55,-59l9404,2498r43,-63l9485,2371r31,-67l9542,2235r19,-71l9574,2091r6,-67l9581,1955xe" fillcolor="#f1f1f1" stroked="f">
                  <v:fill opacity="32896f"/>
                  <v:path arrowok="t" o:connecttype="custom" o:connectlocs="2408,-2535;1729,-1929;807,-2482;255,-3381;791,-4087;1735,-3637;2368,-2756;1960,-3974;1146,-4332;241,-3985;29,-3048;520,-2195;1419,-1695;2309,-1924;5361,-5067;4924,-5057;3365,-6764;2919,-6372;1439,-4890;1902,-4895;3309,-3317;3771,-3706;3161,-3877;4601,-4863;4586,-4502;6283,-6887;5565,-7247;4722,-6995;4143,-7602;4912,-7786;4372,-8030;3923,-7277;4547,-6578;5721,-6819;6255,-6314;5802,-5820;5601,-5304;6354,-6027;7865,-8567;7810,-7808;7006,-7435;6109,-8026;5677,-8991;6360,-9460;6190,-9716;5472,-9061;5593,-8091;6262,-7349;7239,-7095;7981,-7734;9287,-10088;9345,-9312;8488,-9016;7616,-9647;7251,-10634;7990,-11001;7676,-11256;7012,-10546;7188,-9588;7884,-8869;8871,-8671;9561,-9365" o:connectangles="0,0,0,0,0,0,0,0,0,0,0,0,0,0,0,0,0,0,0,0,0,0,0,0,0,0,0,0,0,0,0,0,0,0,0,0,0,0,0,0,0,0,0,0,0,0,0,0,0,0,0,0,0,0,0,0,0,0,0,0,0,0"/>
                </v:shape>
                <v:shape id="docshape3" o:spid="_x0000_s1028" style="position:absolute;left:8989;top:-5234;width:832;height:84;visibility:visible;mso-wrap-style:square;v-text-anchor:top" coordsize="8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" path="m,21r790,l790,r42,42l790,84r,-21l,63,,21xe" filled="f" strokeweight="1pt">
                  <v:path arrowok="t" o:connecttype="custom" o:connectlocs="0,-5212;790,-5212;790,-5233;832,-5191;790,-5149;790,-5170;0,-5170;0,-5212" o:connectangles="0,0,0,0,0,0,0,0"/>
                </v:shape>
                <w10:wrap anchorx="page"/>
              </v:group>
            </w:pict>
          </mc:Fallback>
        </mc:AlternateContent>
      </w:r>
      <w:r w:rsidR="000F1EAD">
        <w:rPr>
          <w:rFonts w:ascii="Calibri"/>
        </w:rPr>
        <w:t>Keep</w:t>
      </w:r>
      <w:r w:rsidR="000F1EAD">
        <w:rPr>
          <w:rFonts w:ascii="Calibri"/>
          <w:spacing w:val="-2"/>
        </w:rPr>
        <w:t xml:space="preserve"> </w:t>
      </w:r>
      <w:r w:rsidR="000F1EAD">
        <w:rPr>
          <w:rFonts w:ascii="Calibri"/>
        </w:rPr>
        <w:t>original</w:t>
      </w:r>
      <w:r w:rsidR="000F1EAD">
        <w:rPr>
          <w:rFonts w:ascii="Calibri"/>
          <w:spacing w:val="-2"/>
        </w:rPr>
        <w:t xml:space="preserve"> </w:t>
      </w:r>
      <w:r w:rsidR="000F1EAD">
        <w:rPr>
          <w:rFonts w:ascii="Calibri"/>
        </w:rPr>
        <w:t>match card</w:t>
      </w:r>
      <w:r w:rsidR="000F1EAD">
        <w:rPr>
          <w:rFonts w:ascii="Calibri"/>
          <w:spacing w:val="-1"/>
        </w:rPr>
        <w:t xml:space="preserve"> </w:t>
      </w:r>
      <w:r w:rsidR="000F1EAD">
        <w:rPr>
          <w:rFonts w:ascii="Calibri"/>
        </w:rPr>
        <w:t>for your records</w:t>
      </w:r>
      <w:r w:rsidR="000F1EAD">
        <w:rPr>
          <w:rFonts w:ascii="Calibri"/>
        </w:rPr>
        <w:tab/>
        <w:t>2021</w:t>
      </w:r>
    </w:p>
    <w:sectPr w:rsidR="0004147E">
      <w:type w:val="continuous"/>
      <w:pgSz w:w="12240" w:h="15840"/>
      <w:pgMar w:top="1060" w:right="2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ACE51" w14:textId="77777777" w:rsidR="00035213" w:rsidRDefault="00035213" w:rsidP="00E14DD4">
      <w:r>
        <w:separator/>
      </w:r>
    </w:p>
  </w:endnote>
  <w:endnote w:type="continuationSeparator" w:id="0">
    <w:p w14:paraId="558561C3" w14:textId="77777777" w:rsidR="00035213" w:rsidRDefault="00035213" w:rsidP="00E1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AEBE3" w14:textId="77777777" w:rsidR="00035213" w:rsidRDefault="00035213" w:rsidP="00E14DD4">
      <w:r>
        <w:separator/>
      </w:r>
    </w:p>
  </w:footnote>
  <w:footnote w:type="continuationSeparator" w:id="0">
    <w:p w14:paraId="02EA2ED7" w14:textId="77777777" w:rsidR="00035213" w:rsidRDefault="00035213" w:rsidP="00E14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7E"/>
    <w:rsid w:val="00035213"/>
    <w:rsid w:val="0004147E"/>
    <w:rsid w:val="00071768"/>
    <w:rsid w:val="000B5987"/>
    <w:rsid w:val="000F1EAD"/>
    <w:rsid w:val="0012204A"/>
    <w:rsid w:val="00125053"/>
    <w:rsid w:val="001B5FC5"/>
    <w:rsid w:val="001C2E91"/>
    <w:rsid w:val="00215D97"/>
    <w:rsid w:val="0023054E"/>
    <w:rsid w:val="002C23EA"/>
    <w:rsid w:val="002C25CC"/>
    <w:rsid w:val="00342F4C"/>
    <w:rsid w:val="00355AA1"/>
    <w:rsid w:val="00364F0A"/>
    <w:rsid w:val="003C4F2C"/>
    <w:rsid w:val="00460CDA"/>
    <w:rsid w:val="0046479E"/>
    <w:rsid w:val="004D5A86"/>
    <w:rsid w:val="004E5E24"/>
    <w:rsid w:val="005159A1"/>
    <w:rsid w:val="00564F35"/>
    <w:rsid w:val="00575E19"/>
    <w:rsid w:val="00584506"/>
    <w:rsid w:val="00594F69"/>
    <w:rsid w:val="00645905"/>
    <w:rsid w:val="00654A92"/>
    <w:rsid w:val="006655F3"/>
    <w:rsid w:val="006712E9"/>
    <w:rsid w:val="00717E9C"/>
    <w:rsid w:val="00771A14"/>
    <w:rsid w:val="007F2BAE"/>
    <w:rsid w:val="00997D54"/>
    <w:rsid w:val="009D3EFE"/>
    <w:rsid w:val="00A12458"/>
    <w:rsid w:val="00A33045"/>
    <w:rsid w:val="00A53803"/>
    <w:rsid w:val="00B14498"/>
    <w:rsid w:val="00B17778"/>
    <w:rsid w:val="00B86E06"/>
    <w:rsid w:val="00BC2F0E"/>
    <w:rsid w:val="00BC5C9D"/>
    <w:rsid w:val="00C22186"/>
    <w:rsid w:val="00C91D88"/>
    <w:rsid w:val="00CA413A"/>
    <w:rsid w:val="00CB22C6"/>
    <w:rsid w:val="00CB5EBB"/>
    <w:rsid w:val="00D35CF6"/>
    <w:rsid w:val="00D36187"/>
    <w:rsid w:val="00DF073A"/>
    <w:rsid w:val="00E14DD4"/>
    <w:rsid w:val="00E219AD"/>
    <w:rsid w:val="00E46AA3"/>
    <w:rsid w:val="00EA7B00"/>
    <w:rsid w:val="00EF170E"/>
    <w:rsid w:val="00F30708"/>
    <w:rsid w:val="00F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5F92C"/>
  <w15:docId w15:val="{EF22DB49-FD06-4941-8D79-7BB21A8C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scc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Singh</dc:creator>
  <cp:lastModifiedBy>Seeram, Shiv (JUD)</cp:lastModifiedBy>
  <cp:revision>2</cp:revision>
  <dcterms:created xsi:type="dcterms:W3CDTF">2021-08-10T16:57:00Z</dcterms:created>
  <dcterms:modified xsi:type="dcterms:W3CDTF">2021-08-10T16:57:00Z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2021-07-20T00:00:00Z</vt:filetime>
  </property>
  <property fmtid="{D5CDD505-2E9C-101B-9397-08002B2CF9AE}" pid="5" name="MSIP_Label_034a106e-6316-442c-ad35-738afd673d2b_Enabled">
    <vt:lpwstr>True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Owner">
    <vt:lpwstr>Shiv.Seeram@jito-btisj.ca</vt:lpwstr>
  </property>
  <property fmtid="{D5CDD505-2E9C-101B-9397-08002B2CF9AE}" pid="8" name="MSIP_Label_034a106e-6316-442c-ad35-738afd673d2b_SetDate">
    <vt:lpwstr>2021-07-20T15:43:47.5419287Z</vt:lpwstr>
  </property>
  <property fmtid="{D5CDD505-2E9C-101B-9397-08002B2CF9AE}" pid="9" name="MSIP_Label_034a106e-6316-442c-ad35-738afd673d2b_Name">
    <vt:lpwstr>OPS - Unclassified Information</vt:lpwstr>
  </property>
  <property fmtid="{D5CDD505-2E9C-101B-9397-08002B2CF9AE}" pid="10" name="MSIP_Label_034a106e-6316-442c-ad35-738afd673d2b_Application">
    <vt:lpwstr>Microsoft Azure Information Protection</vt:lpwstr>
  </property>
  <property fmtid="{D5CDD505-2E9C-101B-9397-08002B2CF9AE}" pid="11" name="MSIP_Label_034a106e-6316-442c-ad35-738afd673d2b_ActionId">
    <vt:lpwstr>ea497bcf-3546-44f0-968c-01cd2ebc7255</vt:lpwstr>
  </property>
  <property fmtid="{D5CDD505-2E9C-101B-9397-08002B2CF9AE}" pid="12" name="MSIP_Label_034a106e-6316-442c-ad35-738afd673d2b_Extended_MSFT_Method">
    <vt:lpwstr>Automatic</vt:lpwstr>
  </property>
  <property fmtid="{D5CDD505-2E9C-101B-9397-08002B2CF9AE}" pid="13" name="Sensitivity">
    <vt:lpwstr>OPS - Unclassified Information</vt:lpwstr>
  </property>
</Properties>
</file>